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75BC" w14:textId="77777777" w:rsidR="006F24AE" w:rsidRDefault="002518D1" w:rsidP="002518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LSM PTO Agenda</w:t>
      </w:r>
    </w:p>
    <w:p w14:paraId="604EAF72" w14:textId="2838E9EA" w:rsidR="002518D1" w:rsidRPr="0018633A" w:rsidRDefault="00FA2E32" w:rsidP="001863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</w:t>
      </w:r>
      <w:r w:rsidR="0018633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7</w:t>
      </w:r>
      <w:r w:rsidR="0018633A">
        <w:rPr>
          <w:rFonts w:ascii="Arial" w:hAnsi="Arial" w:cs="Arial"/>
          <w:b/>
          <w:sz w:val="28"/>
          <w:szCs w:val="28"/>
        </w:rPr>
        <w:t>, 20</w:t>
      </w:r>
      <w:r>
        <w:rPr>
          <w:rFonts w:ascii="Arial" w:hAnsi="Arial" w:cs="Arial"/>
          <w:b/>
          <w:sz w:val="28"/>
          <w:szCs w:val="28"/>
        </w:rPr>
        <w:t>20</w:t>
      </w:r>
    </w:p>
    <w:p w14:paraId="45AD95E2" w14:textId="77777777" w:rsidR="002518D1" w:rsidRDefault="0018633A" w:rsidP="00251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  <w:r w:rsidR="00817FF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Call to Order</w:t>
      </w:r>
    </w:p>
    <w:p w14:paraId="2F5BE767" w14:textId="77777777" w:rsidR="002518D1" w:rsidRDefault="002518D1" w:rsidP="002518D1">
      <w:pPr>
        <w:rPr>
          <w:rFonts w:ascii="Arial" w:hAnsi="Arial" w:cs="Arial"/>
          <w:sz w:val="24"/>
          <w:szCs w:val="24"/>
        </w:rPr>
      </w:pPr>
    </w:p>
    <w:p w14:paraId="73C92E43" w14:textId="77777777" w:rsidR="002518D1" w:rsidRDefault="0018633A" w:rsidP="00251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 Elections</w:t>
      </w:r>
    </w:p>
    <w:p w14:paraId="0800A400" w14:textId="77777777" w:rsidR="002518D1" w:rsidRDefault="0018633A" w:rsidP="002518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</w:p>
    <w:p w14:paraId="1BA03798" w14:textId="77777777" w:rsidR="0018633A" w:rsidRDefault="0018633A" w:rsidP="002518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</w:t>
      </w:r>
    </w:p>
    <w:p w14:paraId="6C818068" w14:textId="77777777" w:rsidR="0018633A" w:rsidRDefault="0018633A" w:rsidP="002518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14:paraId="3F280CD8" w14:textId="77777777" w:rsidR="0018633A" w:rsidRDefault="0018633A" w:rsidP="002518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4A0144F1" w14:textId="77777777" w:rsidR="002518D1" w:rsidRDefault="002518D1" w:rsidP="002518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DBEBAAD" w14:textId="77777777" w:rsidR="002518D1" w:rsidRDefault="002518D1" w:rsidP="00251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</w:t>
      </w:r>
    </w:p>
    <w:p w14:paraId="090C529F" w14:textId="77777777" w:rsidR="002518D1" w:rsidRDefault="002518D1" w:rsidP="005272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prior minutes</w:t>
      </w:r>
    </w:p>
    <w:p w14:paraId="38CA5416" w14:textId="77777777" w:rsidR="002518D1" w:rsidRDefault="002518D1" w:rsidP="002518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5089DEB" w14:textId="77777777" w:rsidR="002518D1" w:rsidRDefault="002518D1" w:rsidP="00F157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</w:p>
    <w:p w14:paraId="769F169C" w14:textId="77777777" w:rsidR="00F157A0" w:rsidRPr="00F157A0" w:rsidRDefault="00F157A0" w:rsidP="00F157A0">
      <w:pPr>
        <w:pStyle w:val="ListParagraph"/>
        <w:rPr>
          <w:rFonts w:ascii="Arial" w:hAnsi="Arial" w:cs="Arial"/>
          <w:sz w:val="24"/>
          <w:szCs w:val="24"/>
        </w:rPr>
      </w:pPr>
    </w:p>
    <w:p w14:paraId="5033617F" w14:textId="77777777" w:rsidR="002518D1" w:rsidRPr="002518D1" w:rsidRDefault="002518D1" w:rsidP="00251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Principal’s Report</w:t>
      </w:r>
    </w:p>
    <w:p w14:paraId="5E3024AB" w14:textId="77777777" w:rsidR="00F157A0" w:rsidRDefault="00956220" w:rsidP="002518D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</w:t>
      </w:r>
    </w:p>
    <w:p w14:paraId="77FBA4A9" w14:textId="77777777" w:rsidR="002518D1" w:rsidRDefault="002518D1" w:rsidP="0018633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requests</w:t>
      </w:r>
    </w:p>
    <w:p w14:paraId="0BE8E0DB" w14:textId="77777777" w:rsidR="00F157A0" w:rsidRPr="00F157A0" w:rsidRDefault="00F157A0" w:rsidP="00F157A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006F5F9" w14:textId="77777777" w:rsidR="002518D1" w:rsidRPr="0018633A" w:rsidRDefault="00956220" w:rsidP="001863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2616FEB7" w14:textId="77777777" w:rsidR="002518D1" w:rsidRDefault="00B401EB" w:rsidP="005272C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 w:rsidR="0018633A">
        <w:rPr>
          <w:rFonts w:ascii="Arial" w:hAnsi="Arial" w:cs="Arial"/>
          <w:sz w:val="24"/>
          <w:szCs w:val="24"/>
        </w:rPr>
        <w:t xml:space="preserve"> surveys</w:t>
      </w:r>
    </w:p>
    <w:p w14:paraId="5B36813B" w14:textId="77777777" w:rsidR="0018633A" w:rsidRDefault="0018633A" w:rsidP="005272C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scheduling</w:t>
      </w:r>
    </w:p>
    <w:p w14:paraId="5508983D" w14:textId="77777777" w:rsidR="002518D1" w:rsidRDefault="00AF51A6" w:rsidP="005272C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Apparel orders</w:t>
      </w:r>
    </w:p>
    <w:p w14:paraId="45C533E7" w14:textId="0431159C" w:rsidR="0018633A" w:rsidRDefault="005272C3" w:rsidP="0018633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teacher stipends</w:t>
      </w:r>
      <w:r w:rsidR="00FA2E32">
        <w:rPr>
          <w:rFonts w:ascii="Arial" w:hAnsi="Arial" w:cs="Arial"/>
          <w:sz w:val="24"/>
          <w:szCs w:val="24"/>
        </w:rPr>
        <w:t>?</w:t>
      </w:r>
    </w:p>
    <w:p w14:paraId="3964F34B" w14:textId="77777777" w:rsidR="00F157A0" w:rsidRPr="00F157A0" w:rsidRDefault="00F157A0" w:rsidP="00F157A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ADE83EC" w14:textId="7A7D0989" w:rsidR="0018633A" w:rsidRPr="00FA2E32" w:rsidRDefault="002518D1" w:rsidP="00FA2E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33A">
        <w:rPr>
          <w:rFonts w:ascii="Arial" w:hAnsi="Arial" w:cs="Arial"/>
          <w:sz w:val="24"/>
          <w:szCs w:val="24"/>
        </w:rPr>
        <w:t>New Business</w:t>
      </w:r>
    </w:p>
    <w:p w14:paraId="7577D65D" w14:textId="0BA0C06D" w:rsidR="0018633A" w:rsidRDefault="00FA2E32" w:rsidP="009905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Appreciation</w:t>
      </w:r>
    </w:p>
    <w:p w14:paraId="1167A1B4" w14:textId="165B1279" w:rsidR="00956220" w:rsidRPr="00990500" w:rsidRDefault="00956220" w:rsidP="009905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education and involvement (if time allows)</w:t>
      </w:r>
      <w:r w:rsidR="001D3D5B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14:paraId="4FB329DE" w14:textId="77777777" w:rsidR="00F157A0" w:rsidRPr="00F157A0" w:rsidRDefault="00F157A0" w:rsidP="00F157A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759FB52" w14:textId="77777777" w:rsidR="005272C3" w:rsidRDefault="005272C3" w:rsidP="00F157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DWP Report</w:t>
      </w:r>
    </w:p>
    <w:p w14:paraId="420B522E" w14:textId="77777777" w:rsidR="00F157A0" w:rsidRPr="00F157A0" w:rsidRDefault="00F157A0" w:rsidP="00F157A0">
      <w:pPr>
        <w:pStyle w:val="ListParagraph"/>
        <w:rPr>
          <w:rFonts w:ascii="Arial" w:hAnsi="Arial" w:cs="Arial"/>
          <w:sz w:val="24"/>
          <w:szCs w:val="24"/>
        </w:rPr>
      </w:pPr>
    </w:p>
    <w:p w14:paraId="475C7CF0" w14:textId="77777777" w:rsidR="002518D1" w:rsidRDefault="002518D1" w:rsidP="00F157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4231CEF1" w14:textId="77777777" w:rsidR="00F157A0" w:rsidRPr="00F157A0" w:rsidRDefault="00F157A0" w:rsidP="00F157A0">
      <w:pPr>
        <w:pStyle w:val="ListParagraph"/>
        <w:rPr>
          <w:rFonts w:ascii="Arial" w:hAnsi="Arial" w:cs="Arial"/>
          <w:sz w:val="24"/>
          <w:szCs w:val="24"/>
        </w:rPr>
      </w:pPr>
    </w:p>
    <w:p w14:paraId="0BDCBF88" w14:textId="77777777" w:rsidR="00956220" w:rsidRPr="00956220" w:rsidRDefault="00956220" w:rsidP="009562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Adjournment</w:t>
      </w:r>
    </w:p>
    <w:p w14:paraId="2EAC7EED" w14:textId="77777777" w:rsidR="00F157A0" w:rsidRPr="00F157A0" w:rsidRDefault="00F157A0" w:rsidP="00F157A0">
      <w:pPr>
        <w:pStyle w:val="ListParagraph"/>
        <w:rPr>
          <w:rFonts w:ascii="Arial" w:hAnsi="Arial" w:cs="Arial"/>
          <w:sz w:val="24"/>
          <w:szCs w:val="24"/>
        </w:rPr>
      </w:pPr>
    </w:p>
    <w:p w14:paraId="2A8E1E9E" w14:textId="77777777" w:rsidR="002518D1" w:rsidRPr="002518D1" w:rsidRDefault="002518D1" w:rsidP="00186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and discussion items are always welco</w:t>
      </w:r>
      <w:r w:rsidR="0018633A">
        <w:rPr>
          <w:rFonts w:ascii="Arial" w:hAnsi="Arial" w:cs="Arial"/>
          <w:sz w:val="24"/>
          <w:szCs w:val="24"/>
        </w:rPr>
        <w:t xml:space="preserve">me.  Please email PTO at </w:t>
      </w:r>
      <w:r>
        <w:rPr>
          <w:rFonts w:ascii="Arial" w:hAnsi="Arial" w:cs="Arial"/>
          <w:sz w:val="24"/>
          <w:szCs w:val="24"/>
        </w:rPr>
        <w:t xml:space="preserve">lincolnsotacm@gmail.com to add items to the agenda.  </w:t>
      </w:r>
    </w:p>
    <w:sectPr w:rsidR="002518D1" w:rsidRPr="002518D1" w:rsidSect="002518D1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435"/>
    <w:multiLevelType w:val="hybridMultilevel"/>
    <w:tmpl w:val="1A92C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12554"/>
    <w:multiLevelType w:val="hybridMultilevel"/>
    <w:tmpl w:val="90186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C4BF8"/>
    <w:multiLevelType w:val="hybridMultilevel"/>
    <w:tmpl w:val="597A10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745E84"/>
    <w:multiLevelType w:val="hybridMultilevel"/>
    <w:tmpl w:val="FACE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4C17"/>
    <w:multiLevelType w:val="hybridMultilevel"/>
    <w:tmpl w:val="B2643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84621"/>
    <w:multiLevelType w:val="hybridMultilevel"/>
    <w:tmpl w:val="6C82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474E8"/>
    <w:multiLevelType w:val="hybridMultilevel"/>
    <w:tmpl w:val="4F109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D92AFB"/>
    <w:multiLevelType w:val="hybridMultilevel"/>
    <w:tmpl w:val="5A8E5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4756BF"/>
    <w:multiLevelType w:val="hybridMultilevel"/>
    <w:tmpl w:val="B6A8C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D86BDE"/>
    <w:multiLevelType w:val="hybridMultilevel"/>
    <w:tmpl w:val="75EAED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357F0A"/>
    <w:multiLevelType w:val="hybridMultilevel"/>
    <w:tmpl w:val="EF88E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D1"/>
    <w:rsid w:val="00106C1A"/>
    <w:rsid w:val="0018633A"/>
    <w:rsid w:val="001D3D5B"/>
    <w:rsid w:val="002518D1"/>
    <w:rsid w:val="003C2322"/>
    <w:rsid w:val="004E5C77"/>
    <w:rsid w:val="005272C3"/>
    <w:rsid w:val="00761D31"/>
    <w:rsid w:val="00817FFC"/>
    <w:rsid w:val="008E4F81"/>
    <w:rsid w:val="008F532A"/>
    <w:rsid w:val="00956220"/>
    <w:rsid w:val="00990500"/>
    <w:rsid w:val="009C27A0"/>
    <w:rsid w:val="00AF51A6"/>
    <w:rsid w:val="00B401EB"/>
    <w:rsid w:val="00BF0C30"/>
    <w:rsid w:val="00D22F0C"/>
    <w:rsid w:val="00F157A0"/>
    <w:rsid w:val="00F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9614"/>
  <w15:chartTrackingRefBased/>
  <w15:docId w15:val="{C3E983C9-A431-4D91-B764-2069FD89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and Laura Olson</dc:creator>
  <cp:keywords/>
  <dc:description/>
  <cp:lastModifiedBy>Susan McParker</cp:lastModifiedBy>
  <cp:revision>3</cp:revision>
  <dcterms:created xsi:type="dcterms:W3CDTF">2020-10-02T15:40:00Z</dcterms:created>
  <dcterms:modified xsi:type="dcterms:W3CDTF">2020-10-02T17:44:00Z</dcterms:modified>
</cp:coreProperties>
</file>