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BE72" w14:textId="77777777" w:rsidR="00A23B45" w:rsidRPr="009845BD" w:rsidRDefault="009845BD" w:rsidP="009845BD">
      <w:pPr>
        <w:pStyle w:val="NoSpacing"/>
        <w:jc w:val="center"/>
        <w:rPr>
          <w:rFonts w:ascii="Bookman Old Style" w:hAnsi="Bookman Old Style"/>
          <w:b/>
          <w:sz w:val="60"/>
          <w:szCs w:val="60"/>
        </w:rPr>
      </w:pPr>
      <w:r w:rsidRPr="009845BD">
        <w:rPr>
          <w:rFonts w:ascii="Bookman Old Style" w:hAnsi="Bookman Old Style"/>
          <w:b/>
          <w:sz w:val="60"/>
          <w:szCs w:val="60"/>
        </w:rPr>
        <w:t>Logan Middle School</w:t>
      </w:r>
    </w:p>
    <w:p w14:paraId="3CBFF973" w14:textId="77777777" w:rsidR="009845BD" w:rsidRDefault="009845BD" w:rsidP="009845BD">
      <w:pPr>
        <w:pStyle w:val="NoSpacing"/>
        <w:jc w:val="center"/>
        <w:rPr>
          <w:rFonts w:ascii="Bookman Old Style" w:hAnsi="Bookman Old Style"/>
          <w:b/>
          <w:sz w:val="60"/>
          <w:szCs w:val="60"/>
        </w:rPr>
      </w:pPr>
      <w:r w:rsidRPr="009845BD">
        <w:rPr>
          <w:rFonts w:ascii="Bookman Old Style" w:hAnsi="Bookman Old Style"/>
          <w:b/>
          <w:sz w:val="60"/>
          <w:szCs w:val="60"/>
        </w:rPr>
        <w:t>Parent Teacher Organization</w:t>
      </w:r>
    </w:p>
    <w:p w14:paraId="2BD1890B" w14:textId="77777777" w:rsidR="009845BD" w:rsidRPr="009845BD" w:rsidRDefault="009845BD" w:rsidP="009845BD">
      <w:pPr>
        <w:pStyle w:val="NoSpacing"/>
        <w:jc w:val="center"/>
        <w:rPr>
          <w:rFonts w:ascii="Bookman Old Style" w:hAnsi="Bookman Old Style"/>
          <w:b/>
          <w:sz w:val="60"/>
          <w:szCs w:val="60"/>
        </w:rPr>
      </w:pPr>
      <w:r>
        <w:rPr>
          <w:rFonts w:ascii="Bookman Old Style" w:hAnsi="Bookman Old Style"/>
          <w:b/>
          <w:noProof/>
          <w:sz w:val="60"/>
          <w:szCs w:val="60"/>
        </w:rPr>
        <w:drawing>
          <wp:inline distT="0" distB="0" distL="0" distR="0" wp14:anchorId="707633A9" wp14:editId="01A8D8BA">
            <wp:extent cx="914826" cy="111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53" cy="112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343CA" w14:textId="77777777" w:rsidR="009845BD" w:rsidRPr="009845BD" w:rsidRDefault="009845BD" w:rsidP="009845BD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 w:rsidRPr="009845BD">
        <w:rPr>
          <w:rFonts w:ascii="Bookman Old Style" w:hAnsi="Bookman Old Style"/>
          <w:b/>
          <w:sz w:val="32"/>
          <w:szCs w:val="32"/>
        </w:rPr>
        <w:t>“Making a Difference for Kids”</w:t>
      </w:r>
    </w:p>
    <w:p w14:paraId="66CC5939" w14:textId="77777777" w:rsidR="009845BD" w:rsidRPr="009845BD" w:rsidRDefault="009845BD" w:rsidP="009845BD">
      <w:pPr>
        <w:pStyle w:val="NoSpacing"/>
        <w:rPr>
          <w:rFonts w:ascii="Bookman Old Style" w:hAnsi="Bookman Old Style" w:cs="Verdana"/>
          <w:b/>
          <w:bCs/>
          <w:sz w:val="28"/>
          <w:szCs w:val="28"/>
        </w:rPr>
      </w:pPr>
      <w:r w:rsidRPr="009845BD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1" locked="0" layoutInCell="1" allowOverlap="1" wp14:anchorId="458F14A3" wp14:editId="1D178C7B">
            <wp:simplePos x="0" y="0"/>
            <wp:positionH relativeFrom="column">
              <wp:posOffset>57785</wp:posOffset>
            </wp:positionH>
            <wp:positionV relativeFrom="paragraph">
              <wp:posOffset>116840</wp:posOffset>
            </wp:positionV>
            <wp:extent cx="5953125" cy="66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5BD">
        <w:rPr>
          <w:rFonts w:ascii="Bookman Old Style" w:hAnsi="Bookman Old Style" w:cs="Verdana"/>
          <w:b/>
          <w:bCs/>
          <w:sz w:val="28"/>
          <w:szCs w:val="28"/>
        </w:rPr>
        <w:t xml:space="preserve"> </w:t>
      </w:r>
    </w:p>
    <w:p w14:paraId="4887CC6E" w14:textId="77777777" w:rsidR="009845BD" w:rsidRPr="009845BD" w:rsidRDefault="009845BD" w:rsidP="009845BD">
      <w:pPr>
        <w:pStyle w:val="NoSpacing"/>
        <w:rPr>
          <w:rFonts w:ascii="Bookman Old Style" w:hAnsi="Bookman Old Style"/>
        </w:rPr>
      </w:pPr>
    </w:p>
    <w:p w14:paraId="1CBA60F2" w14:textId="62F761A4" w:rsidR="009845BD" w:rsidRPr="009845BD" w:rsidRDefault="00252F98" w:rsidP="009845BD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Minutes</w:t>
      </w:r>
      <w:r w:rsidR="00BD6550">
        <w:rPr>
          <w:rFonts w:ascii="Bookman Old Style" w:hAnsi="Bookman Old Style"/>
          <w:b/>
          <w:sz w:val="24"/>
          <w:szCs w:val="24"/>
        </w:rPr>
        <w:t xml:space="preserve"> for</w:t>
      </w:r>
    </w:p>
    <w:p w14:paraId="3525D43E" w14:textId="2EB1563F" w:rsidR="009845BD" w:rsidRPr="009845BD" w:rsidRDefault="002427C3" w:rsidP="009845BD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Thursday, </w:t>
      </w:r>
      <w:r w:rsidR="00020F52">
        <w:rPr>
          <w:rFonts w:ascii="Bookman Old Style" w:hAnsi="Bookman Old Style"/>
          <w:b/>
          <w:sz w:val="24"/>
          <w:szCs w:val="24"/>
        </w:rPr>
        <w:t>October 18</w:t>
      </w:r>
      <w:r w:rsidR="00020F52" w:rsidRPr="00020F52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956629">
        <w:rPr>
          <w:rFonts w:ascii="Bookman Old Style" w:hAnsi="Bookman Old Style"/>
          <w:b/>
          <w:sz w:val="24"/>
          <w:szCs w:val="24"/>
        </w:rPr>
        <w:t>, 2018</w:t>
      </w:r>
    </w:p>
    <w:p w14:paraId="074C2E6F" w14:textId="3A92784A" w:rsidR="009845BD" w:rsidRPr="009845BD" w:rsidRDefault="009845BD" w:rsidP="009845BD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9845BD">
        <w:rPr>
          <w:rFonts w:ascii="Bookman Old Style" w:hAnsi="Bookman Old Style"/>
          <w:b/>
          <w:sz w:val="24"/>
          <w:szCs w:val="24"/>
        </w:rPr>
        <w:t>6pm-7pm</w:t>
      </w:r>
      <w:r w:rsidR="00020F52">
        <w:rPr>
          <w:rFonts w:ascii="Bookman Old Style" w:hAnsi="Bookman Old Style"/>
          <w:b/>
          <w:sz w:val="24"/>
          <w:szCs w:val="24"/>
        </w:rPr>
        <w:t xml:space="preserve"> in the LMC</w:t>
      </w:r>
    </w:p>
    <w:p w14:paraId="109E1EFC" w14:textId="77777777" w:rsidR="009845BD" w:rsidRPr="009845BD" w:rsidRDefault="009845BD" w:rsidP="009845BD">
      <w:pPr>
        <w:pStyle w:val="NoSpacing"/>
        <w:rPr>
          <w:rFonts w:ascii="Bookman Old Style" w:hAnsi="Bookman Old Style"/>
          <w:sz w:val="24"/>
          <w:szCs w:val="24"/>
        </w:rPr>
      </w:pPr>
    </w:p>
    <w:p w14:paraId="530B97C6" w14:textId="5DB7E5FF" w:rsidR="004C49DD" w:rsidRPr="004C49DD" w:rsidRDefault="009845BD" w:rsidP="004C49DD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1C279D">
        <w:rPr>
          <w:rFonts w:ascii="Bookman Old Style" w:hAnsi="Bookman Old Style"/>
          <w:b/>
          <w:sz w:val="24"/>
          <w:szCs w:val="24"/>
        </w:rPr>
        <w:t>Welcome – Introductions</w:t>
      </w:r>
    </w:p>
    <w:p w14:paraId="25FF0DD8" w14:textId="77777777" w:rsidR="002E2316" w:rsidRPr="00637617" w:rsidRDefault="002E2316" w:rsidP="002E2316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44C2D283" w14:textId="77777777" w:rsidR="009845BD" w:rsidRPr="001C279D" w:rsidRDefault="009845BD" w:rsidP="009845BD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1C279D">
        <w:rPr>
          <w:rFonts w:ascii="Bookman Old Style" w:hAnsi="Bookman Old Style"/>
          <w:b/>
          <w:sz w:val="24"/>
          <w:szCs w:val="24"/>
        </w:rPr>
        <w:t>Treasurer’s Report</w:t>
      </w:r>
    </w:p>
    <w:p w14:paraId="38BEB1AD" w14:textId="3AC050C5" w:rsidR="00995F84" w:rsidRDefault="00BD6550" w:rsidP="00020F52">
      <w:pPr>
        <w:pStyle w:val="NoSpacing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Taxes &amp; 501C</w:t>
      </w:r>
      <w:r w:rsidR="00452584">
        <w:rPr>
          <w:rFonts w:ascii="Bookman Old Style" w:hAnsi="Bookman Old Style"/>
          <w:sz w:val="24"/>
          <w:szCs w:val="24"/>
        </w:rPr>
        <w:t xml:space="preserve"> </w:t>
      </w:r>
      <w:r w:rsidR="00020F52">
        <w:rPr>
          <w:rFonts w:ascii="Bookman Old Style" w:hAnsi="Bookman Old Style"/>
          <w:sz w:val="24"/>
          <w:szCs w:val="24"/>
        </w:rPr>
        <w:t>Update</w:t>
      </w:r>
      <w:r w:rsidR="00252F98">
        <w:rPr>
          <w:rFonts w:ascii="Bookman Old Style" w:hAnsi="Bookman Old Style"/>
          <w:sz w:val="24"/>
          <w:szCs w:val="24"/>
        </w:rPr>
        <w:t xml:space="preserve"> </w:t>
      </w:r>
      <w:r w:rsidR="002E2316">
        <w:rPr>
          <w:rFonts w:ascii="Bookman Old Style" w:hAnsi="Bookman Old Style"/>
          <w:sz w:val="24"/>
          <w:szCs w:val="24"/>
        </w:rPr>
        <w:t xml:space="preserve">– </w:t>
      </w:r>
      <w:r w:rsidR="00252F98">
        <w:rPr>
          <w:rFonts w:ascii="Bookman Old Style" w:hAnsi="Bookman Old Style"/>
          <w:sz w:val="24"/>
          <w:szCs w:val="24"/>
        </w:rPr>
        <w:t xml:space="preserve">No update </w:t>
      </w:r>
      <w:proofErr w:type="gramStart"/>
      <w:r w:rsidR="00252F98">
        <w:rPr>
          <w:rFonts w:ascii="Bookman Old Style" w:hAnsi="Bookman Old Style"/>
          <w:sz w:val="24"/>
          <w:szCs w:val="24"/>
        </w:rPr>
        <w:t>at this time</w:t>
      </w:r>
      <w:proofErr w:type="gramEnd"/>
      <w:r w:rsidR="00252F98">
        <w:rPr>
          <w:rFonts w:ascii="Bookman Old Style" w:hAnsi="Bookman Old Style"/>
          <w:sz w:val="24"/>
          <w:szCs w:val="24"/>
        </w:rPr>
        <w:t>.</w:t>
      </w:r>
    </w:p>
    <w:p w14:paraId="0945BF0F" w14:textId="2CD792A1" w:rsidR="00D213F4" w:rsidRDefault="00D213F4" w:rsidP="00D213F4">
      <w:pPr>
        <w:pStyle w:val="NoSpacing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Checking/Saving – </w:t>
      </w:r>
      <w:r w:rsidR="00252F98">
        <w:rPr>
          <w:rFonts w:ascii="Bookman Old Style" w:hAnsi="Bookman Old Style"/>
          <w:sz w:val="24"/>
          <w:szCs w:val="24"/>
        </w:rPr>
        <w:t>$4,445.84/$502.09 as of 9.30.18</w:t>
      </w:r>
    </w:p>
    <w:p w14:paraId="0747C0D0" w14:textId="77777777" w:rsidR="00787F18" w:rsidRDefault="00787F18" w:rsidP="00787F18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66BC92BF" w14:textId="77777777" w:rsidR="00452584" w:rsidRPr="00151C38" w:rsidRDefault="00270CB1" w:rsidP="00151C38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Old/</w:t>
      </w:r>
      <w:r w:rsidR="009845BD" w:rsidRPr="001C279D">
        <w:rPr>
          <w:rFonts w:ascii="Bookman Old Style" w:hAnsi="Bookman Old Style"/>
          <w:b/>
          <w:sz w:val="24"/>
          <w:szCs w:val="24"/>
        </w:rPr>
        <w:t>New Business</w:t>
      </w:r>
    </w:p>
    <w:p w14:paraId="577CA689" w14:textId="77777777" w:rsidR="00501326" w:rsidRDefault="00020F52" w:rsidP="00020F52">
      <w:pPr>
        <w:pStyle w:val="NoSpacing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WEB – Lisa </w:t>
      </w:r>
      <w:proofErr w:type="spellStart"/>
      <w:r>
        <w:rPr>
          <w:rFonts w:ascii="Bookman Old Style" w:hAnsi="Bookman Old Style"/>
          <w:sz w:val="24"/>
          <w:szCs w:val="24"/>
        </w:rPr>
        <w:t>Buley</w:t>
      </w:r>
      <w:proofErr w:type="spellEnd"/>
    </w:p>
    <w:p w14:paraId="6C8F2F12" w14:textId="0DF051BE" w:rsidR="00020F52" w:rsidRDefault="00252F98" w:rsidP="00501326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the process of receiving $10,000 in funding to start WEB (Where Everyone Belongs) program. 8</w:t>
      </w:r>
      <w:r w:rsidRPr="00252F9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graders will mentor 6</w:t>
      </w:r>
      <w:r w:rsidRPr="00252F9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graders.</w:t>
      </w:r>
    </w:p>
    <w:p w14:paraId="135B0773" w14:textId="38E7CDB2" w:rsidR="00252F98" w:rsidRDefault="00252F98" w:rsidP="00501326">
      <w:pPr>
        <w:pStyle w:val="NoSpacing"/>
        <w:numPr>
          <w:ilvl w:val="3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committed to help cover the cost of mentor’s T-shirts. Mentors will </w:t>
      </w:r>
      <w:r w:rsidR="00FA3CC0">
        <w:rPr>
          <w:rFonts w:ascii="Bookman Old Style" w:hAnsi="Bookman Old Style"/>
          <w:sz w:val="24"/>
          <w:szCs w:val="24"/>
        </w:rPr>
        <w:t>design,</w:t>
      </w:r>
      <w:r>
        <w:rPr>
          <w:rFonts w:ascii="Bookman Old Style" w:hAnsi="Bookman Old Style"/>
          <w:sz w:val="24"/>
          <w:szCs w:val="24"/>
        </w:rPr>
        <w:t xml:space="preserve"> and Mr. Preuss’s Small Business class will print the shirts.</w:t>
      </w:r>
      <w:r w:rsidR="001C3B52">
        <w:rPr>
          <w:rFonts w:ascii="Bookman Old Style" w:hAnsi="Bookman Old Style"/>
          <w:sz w:val="24"/>
          <w:szCs w:val="24"/>
        </w:rPr>
        <w:t xml:space="preserve"> Expected cost $350.</w:t>
      </w:r>
    </w:p>
    <w:p w14:paraId="2E2F1757" w14:textId="010981FA" w:rsidR="00252F98" w:rsidRDefault="00252F98" w:rsidP="00501326">
      <w:pPr>
        <w:pStyle w:val="NoSpacing"/>
        <w:numPr>
          <w:ilvl w:val="3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committed to </w:t>
      </w:r>
      <w:r w:rsidR="001C3B52">
        <w:rPr>
          <w:rFonts w:ascii="Bookman Old Style" w:hAnsi="Bookman Old Style"/>
          <w:sz w:val="24"/>
          <w:szCs w:val="24"/>
        </w:rPr>
        <w:t>help feed 40 mentors during their training in the Fall of 2019 via parent sign up or community donations.</w:t>
      </w:r>
    </w:p>
    <w:p w14:paraId="66F749F7" w14:textId="77777777" w:rsidR="00501326" w:rsidRDefault="00020F52" w:rsidP="00020F52">
      <w:pPr>
        <w:pStyle w:val="NoSpacing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 Tree</w:t>
      </w:r>
    </w:p>
    <w:p w14:paraId="462AFD2D" w14:textId="2022828E" w:rsidR="00020F52" w:rsidRDefault="001C3B52" w:rsidP="00501326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Due to confidentiality the PTO is unable to complete parts of the process including compiling student names for the tree and distribution.</w:t>
      </w:r>
    </w:p>
    <w:p w14:paraId="5A0B0C56" w14:textId="17E49E31" w:rsidR="001C3B52" w:rsidRDefault="001C3B52" w:rsidP="001C3B52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Mrs. </w:t>
      </w:r>
      <w:proofErr w:type="spellStart"/>
      <w:r>
        <w:rPr>
          <w:rFonts w:ascii="Bookman Old Style" w:hAnsi="Bookman Old Style"/>
          <w:sz w:val="24"/>
          <w:szCs w:val="24"/>
        </w:rPr>
        <w:t>Buley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Mrs. Von Wald have taken up the selection process and wishes collection.</w:t>
      </w:r>
    </w:p>
    <w:p w14:paraId="38958DE6" w14:textId="2CCCF843" w:rsidR="001C3B52" w:rsidRDefault="001C3B52" w:rsidP="001C3B52">
      <w:pPr>
        <w:pStyle w:val="NoSpacing"/>
        <w:numPr>
          <w:ilvl w:val="3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the past we’ve hung 130 Stars; The need is greater this year.</w:t>
      </w:r>
    </w:p>
    <w:p w14:paraId="529B9F8C" w14:textId="426B4AC6" w:rsidR="001C3B52" w:rsidRDefault="001C3B52" w:rsidP="001C3B52">
      <w:pPr>
        <w:pStyle w:val="NoSpacing"/>
        <w:numPr>
          <w:ilvl w:val="4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More Stars can be added as Stars are claimed</w:t>
      </w:r>
      <w:r w:rsidR="00FA3CC0">
        <w:rPr>
          <w:rFonts w:ascii="Bookman Old Style" w:hAnsi="Bookman Old Style"/>
          <w:sz w:val="24"/>
          <w:szCs w:val="24"/>
        </w:rPr>
        <w:t>.</w:t>
      </w:r>
    </w:p>
    <w:p w14:paraId="4E5CFCDA" w14:textId="4ABD361C" w:rsidR="001C3B52" w:rsidRDefault="001C3B52" w:rsidP="001C3B52">
      <w:pPr>
        <w:pStyle w:val="NoSpacing"/>
        <w:numPr>
          <w:ilvl w:val="5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PTO to help reach out to community to take Stars</w:t>
      </w:r>
    </w:p>
    <w:p w14:paraId="57D1BC84" w14:textId="54BF1A93" w:rsidR="001C3B52" w:rsidRDefault="001C3B52" w:rsidP="001C3B52">
      <w:pPr>
        <w:pStyle w:val="NoSpacing"/>
        <w:numPr>
          <w:ilvl w:val="5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Big media push to help promote the program</w:t>
      </w:r>
      <w:r w:rsidR="00FA3CC0">
        <w:rPr>
          <w:rFonts w:ascii="Bookman Old Style" w:hAnsi="Bookman Old Style"/>
          <w:sz w:val="24"/>
          <w:szCs w:val="24"/>
        </w:rPr>
        <w:t>.</w:t>
      </w:r>
    </w:p>
    <w:p w14:paraId="24BB2267" w14:textId="660E7C30" w:rsidR="001C3B52" w:rsidRDefault="001C3B52" w:rsidP="001C3B52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Alicia N. – Will make labels for the Stars to be hung by Nov. 12</w:t>
      </w:r>
      <w:r w:rsidRPr="001C3B52">
        <w:rPr>
          <w:rFonts w:ascii="Bookman Old Style" w:hAnsi="Bookman Old Style"/>
          <w:sz w:val="24"/>
          <w:szCs w:val="24"/>
          <w:vertAlign w:val="superscript"/>
        </w:rPr>
        <w:t>th</w:t>
      </w:r>
      <w:r w:rsidR="00FA3CC0">
        <w:rPr>
          <w:rFonts w:ascii="Bookman Old Style" w:hAnsi="Bookman Old Style"/>
          <w:sz w:val="24"/>
          <w:szCs w:val="24"/>
          <w:vertAlign w:val="superscript"/>
        </w:rPr>
        <w:t>.</w:t>
      </w:r>
    </w:p>
    <w:p w14:paraId="5F3167C9" w14:textId="7AAD5122" w:rsidR="001C3B52" w:rsidRDefault="001C3B52" w:rsidP="001C3B52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Mrs. Erickson – Will provide 4 ft. Snowman for decorations</w:t>
      </w:r>
      <w:r w:rsidR="00FA3CC0">
        <w:rPr>
          <w:rFonts w:ascii="Bookman Old Style" w:hAnsi="Bookman Old Style"/>
          <w:sz w:val="24"/>
          <w:szCs w:val="24"/>
        </w:rPr>
        <w:t>.</w:t>
      </w:r>
    </w:p>
    <w:p w14:paraId="2C55638E" w14:textId="56BBB8CC" w:rsidR="001C3B52" w:rsidRDefault="001C3B52" w:rsidP="001C3B52">
      <w:pPr>
        <w:pStyle w:val="NoSpacing"/>
        <w:numPr>
          <w:ilvl w:val="3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may need PTO to help with additional decorations</w:t>
      </w:r>
      <w:r w:rsidR="00FA3CC0">
        <w:rPr>
          <w:rFonts w:ascii="Bookman Old Style" w:hAnsi="Bookman Old Style"/>
          <w:sz w:val="24"/>
          <w:szCs w:val="24"/>
        </w:rPr>
        <w:t>.</w:t>
      </w:r>
    </w:p>
    <w:p w14:paraId="117815A7" w14:textId="1C1EB6DE" w:rsidR="001C3B52" w:rsidRDefault="001C3B52" w:rsidP="001C3B52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December 18th we will need PTO members willing to shop for and wrap Star gifts that were not taken. Make a PTO event/gathering?</w:t>
      </w:r>
    </w:p>
    <w:p w14:paraId="5FC1DFD6" w14:textId="77777777" w:rsidR="001C3B52" w:rsidRDefault="00020F52" w:rsidP="00020F52">
      <w:pPr>
        <w:pStyle w:val="NoSpacing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End of Year Celebration</w:t>
      </w:r>
    </w:p>
    <w:p w14:paraId="63C1FD24" w14:textId="2BB5049D" w:rsidR="00020F52" w:rsidRDefault="001C3B52" w:rsidP="001C3B52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Mrs. Erickson is still talking with staff on what the celebration will look like.</w:t>
      </w:r>
    </w:p>
    <w:p w14:paraId="5A7EB5C7" w14:textId="7BB12A96" w:rsidR="001C3B52" w:rsidRPr="00020F52" w:rsidRDefault="001C3B52" w:rsidP="001C3B52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PTO is committed to help make a big impact</w:t>
      </w:r>
      <w:r w:rsidR="00FA3CC0">
        <w:rPr>
          <w:rFonts w:ascii="Bookman Old Style" w:hAnsi="Bookman Old Style"/>
          <w:sz w:val="24"/>
          <w:szCs w:val="24"/>
        </w:rPr>
        <w:t>.</w:t>
      </w:r>
    </w:p>
    <w:p w14:paraId="1448E52F" w14:textId="2FCB0786" w:rsidR="006C6031" w:rsidRDefault="003F4858" w:rsidP="00020F52">
      <w:pPr>
        <w:pStyle w:val="NoSpacing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 Staff Welcome</w:t>
      </w:r>
    </w:p>
    <w:p w14:paraId="1AEC5BB3" w14:textId="640DACF5" w:rsidR="00FA3CC0" w:rsidRDefault="00FA3CC0" w:rsidP="00FA3CC0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$10 Gift Cards given to new staff members.</w:t>
      </w:r>
    </w:p>
    <w:p w14:paraId="156123D2" w14:textId="3398B76F" w:rsidR="00E871DB" w:rsidRDefault="00956629" w:rsidP="00020F52">
      <w:pPr>
        <w:pStyle w:val="NoSpacing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 w:rsidRPr="006C6031">
        <w:rPr>
          <w:rFonts w:ascii="Bookman Old Style" w:hAnsi="Bookman Old Style"/>
          <w:sz w:val="24"/>
          <w:szCs w:val="24"/>
        </w:rPr>
        <w:t>Student Celebration</w:t>
      </w:r>
    </w:p>
    <w:p w14:paraId="04C1FECF" w14:textId="5C4F2A11" w:rsidR="00FA3CC0" w:rsidRDefault="00FA3CC0" w:rsidP="00FA3CC0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have successfully begun having 1</w:t>
      </w:r>
      <w:r w:rsidRPr="00FA3CC0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hour teachers hand out birthday candy bars to the students on their special day.</w:t>
      </w:r>
    </w:p>
    <w:p w14:paraId="263127CB" w14:textId="292071D0" w:rsidR="00020F52" w:rsidRDefault="00532F8D" w:rsidP="00020F52">
      <w:pPr>
        <w:pStyle w:val="NoSpacing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PTC Teacher </w:t>
      </w:r>
      <w:r w:rsidR="00020F52">
        <w:rPr>
          <w:rFonts w:ascii="Bookman Old Style" w:hAnsi="Bookman Old Style"/>
          <w:sz w:val="24"/>
          <w:szCs w:val="24"/>
        </w:rPr>
        <w:t>Meals</w:t>
      </w:r>
    </w:p>
    <w:p w14:paraId="5CBAF0E8" w14:textId="27B6434B" w:rsidR="00FA3CC0" w:rsidRPr="00020F52" w:rsidRDefault="00FA3CC0" w:rsidP="00FA3CC0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Had one of the BEST turn outs!!!</w:t>
      </w:r>
    </w:p>
    <w:p w14:paraId="54834179" w14:textId="77777777" w:rsidR="00020F52" w:rsidRPr="00BC25B7" w:rsidRDefault="00020F52" w:rsidP="00020F52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64D91D25" w14:textId="77777777" w:rsidR="00EE552C" w:rsidRPr="00C01E30" w:rsidRDefault="00BD6550" w:rsidP="00C01E30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1C279D">
        <w:rPr>
          <w:rFonts w:ascii="Bookman Old Style" w:hAnsi="Bookman Old Style"/>
          <w:b/>
          <w:sz w:val="24"/>
          <w:szCs w:val="24"/>
        </w:rPr>
        <w:t>Fundraising</w:t>
      </w:r>
    </w:p>
    <w:p w14:paraId="101DCE6E" w14:textId="16405630" w:rsidR="00B04A1E" w:rsidRDefault="00135726" w:rsidP="00C46DF9">
      <w:pPr>
        <w:pStyle w:val="NoSpacing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Donation Form</w:t>
      </w:r>
    </w:p>
    <w:p w14:paraId="3D371CEB" w14:textId="0B26B4F3" w:rsidR="00FA3CC0" w:rsidRDefault="00FA3CC0" w:rsidP="00FA3CC0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$300 in donations collected so far.</w:t>
      </w:r>
    </w:p>
    <w:p w14:paraId="530C7580" w14:textId="77777777" w:rsidR="00020F52" w:rsidRDefault="00020F52" w:rsidP="00020F52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050A6890" w14:textId="77777777" w:rsidR="009845BD" w:rsidRPr="001C279D" w:rsidRDefault="009845BD" w:rsidP="009845BD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1C279D">
        <w:rPr>
          <w:rFonts w:ascii="Bookman Old Style" w:hAnsi="Bookman Old Style"/>
          <w:b/>
          <w:sz w:val="24"/>
          <w:szCs w:val="24"/>
        </w:rPr>
        <w:t>Standing Reports</w:t>
      </w:r>
    </w:p>
    <w:p w14:paraId="7FFA5A66" w14:textId="66F87E4E" w:rsidR="00B04A1E" w:rsidRDefault="009845BD" w:rsidP="00B04A1E">
      <w:pPr>
        <w:pStyle w:val="NoSpacing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 w:rsidRPr="009845BD">
        <w:rPr>
          <w:rFonts w:ascii="Bookman Old Style" w:hAnsi="Bookman Old Style"/>
          <w:sz w:val="24"/>
          <w:szCs w:val="24"/>
        </w:rPr>
        <w:t>Principal’s Report</w:t>
      </w:r>
    </w:p>
    <w:p w14:paraId="661260BB" w14:textId="76451B01" w:rsidR="00FA3CC0" w:rsidRDefault="00FA3CC0" w:rsidP="00FA3CC0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Beginning in </w:t>
      </w:r>
      <w:proofErr w:type="gramStart"/>
      <w:r>
        <w:rPr>
          <w:rFonts w:ascii="Bookman Old Style" w:hAnsi="Bookman Old Style"/>
          <w:sz w:val="24"/>
          <w:szCs w:val="24"/>
        </w:rPr>
        <w:t>December,</w:t>
      </w:r>
      <w:proofErr w:type="gramEnd"/>
      <w:r>
        <w:rPr>
          <w:rFonts w:ascii="Bookman Old Style" w:hAnsi="Bookman Old Style"/>
          <w:sz w:val="24"/>
          <w:szCs w:val="24"/>
        </w:rPr>
        <w:t xml:space="preserve"> first floor will be getting new flooring.</w:t>
      </w:r>
    </w:p>
    <w:p w14:paraId="5429E7EE" w14:textId="2A113000" w:rsidR="00FA3CC0" w:rsidRDefault="00FA3CC0" w:rsidP="00FA3CC0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Mrs. Erickson’s friend is an interior decorator and has pledge time to help spruce up the front entry and main office.</w:t>
      </w:r>
    </w:p>
    <w:p w14:paraId="706B312F" w14:textId="744C18EC" w:rsidR="00FA3CC0" w:rsidRDefault="00FA3CC0" w:rsidP="00FA3CC0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Mrs. Erickson met with Trinity Lutheran about their Clothing Closet.</w:t>
      </w:r>
    </w:p>
    <w:p w14:paraId="266502FB" w14:textId="48A81348" w:rsidR="00FA3CC0" w:rsidRDefault="00FA3CC0" w:rsidP="00FA3CC0">
      <w:pPr>
        <w:pStyle w:val="NoSpacing"/>
        <w:numPr>
          <w:ilvl w:val="3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in FCE class will maintain our small closet by washing and folding donated clothing.</w:t>
      </w:r>
    </w:p>
    <w:p w14:paraId="72F88753" w14:textId="59375AA8" w:rsidR="00FA3CC0" w:rsidRDefault="00FA3CC0" w:rsidP="00FA3CC0">
      <w:pPr>
        <w:pStyle w:val="NoSpacing"/>
        <w:numPr>
          <w:ilvl w:val="3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Counselors will reach out to Trinity Lutheran as students are in need and help facilitate </w:t>
      </w:r>
      <w:r w:rsidR="002122A9">
        <w:rPr>
          <w:rFonts w:ascii="Bookman Old Style" w:hAnsi="Bookman Old Style"/>
          <w:sz w:val="24"/>
          <w:szCs w:val="24"/>
        </w:rPr>
        <w:t xml:space="preserve">either </w:t>
      </w:r>
      <w:r>
        <w:rPr>
          <w:rFonts w:ascii="Bookman Old Style" w:hAnsi="Bookman Old Style"/>
          <w:sz w:val="24"/>
          <w:szCs w:val="24"/>
        </w:rPr>
        <w:t xml:space="preserve">the student going to </w:t>
      </w:r>
      <w:r w:rsidR="002122A9">
        <w:rPr>
          <w:rFonts w:ascii="Bookman Old Style" w:hAnsi="Bookman Old Style"/>
          <w:sz w:val="24"/>
          <w:szCs w:val="24"/>
        </w:rPr>
        <w:t>Trinity’s</w:t>
      </w:r>
      <w:r>
        <w:rPr>
          <w:rFonts w:ascii="Bookman Old Style" w:hAnsi="Bookman Old Style"/>
          <w:sz w:val="24"/>
          <w:szCs w:val="24"/>
        </w:rPr>
        <w:t xml:space="preserve"> closet or having Trinity</w:t>
      </w:r>
      <w:r w:rsidR="002122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provide LMS with the type or size of clothing needed.</w:t>
      </w:r>
    </w:p>
    <w:p w14:paraId="3B9DC2B0" w14:textId="25D90EEC" w:rsidR="002122A9" w:rsidRPr="002122A9" w:rsidRDefault="002122A9" w:rsidP="002122A9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Mrs. Erickson is looking to implement a Resiliency Center to help students who have experience or are experiencing trauma obtain valuable coping skills via alternative methods.</w:t>
      </w:r>
      <w:r w:rsidRPr="002122A9">
        <w:rPr>
          <w:rFonts w:ascii="Bookman Old Style" w:hAnsi="Bookman Old Style"/>
          <w:sz w:val="24"/>
          <w:szCs w:val="24"/>
        </w:rPr>
        <w:t xml:space="preserve"> </w:t>
      </w:r>
    </w:p>
    <w:p w14:paraId="134116EB" w14:textId="508F4229" w:rsidR="003F4858" w:rsidRDefault="009845BD" w:rsidP="003F4858">
      <w:pPr>
        <w:pStyle w:val="NoSpacing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 w:rsidRPr="009845BD">
        <w:rPr>
          <w:rFonts w:ascii="Bookman Old Style" w:hAnsi="Bookman Old Style"/>
          <w:sz w:val="24"/>
          <w:szCs w:val="24"/>
        </w:rPr>
        <w:t>District Wide Parents</w:t>
      </w:r>
    </w:p>
    <w:p w14:paraId="22E9EEEC" w14:textId="59579912" w:rsidR="002122A9" w:rsidRDefault="002122A9" w:rsidP="002122A9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9.11.18 minutes can be viewed here: </w:t>
      </w:r>
      <w:hyperlink r:id="rId7" w:history="1">
        <w:r w:rsidRPr="002501BD">
          <w:rPr>
            <w:rStyle w:val="Hyperlink"/>
            <w:rFonts w:ascii="Bookman Old Style" w:hAnsi="Bookman Old Style"/>
            <w:sz w:val="24"/>
            <w:szCs w:val="24"/>
          </w:rPr>
          <w:t>https://www.lacrosseschools.org/wp-content/uploads/2018/10/September-11-18-2.pdf</w:t>
        </w:r>
      </w:hyperlink>
    </w:p>
    <w:p w14:paraId="28AD01A8" w14:textId="5418AA71" w:rsidR="002122A9" w:rsidRDefault="00914323" w:rsidP="002122A9">
      <w:pPr>
        <w:pStyle w:val="NoSpacing"/>
        <w:numPr>
          <w:ilvl w:val="2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January 8</w:t>
      </w:r>
      <w:r w:rsidRPr="00914323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meeting will be held at Logan Middle</w:t>
      </w:r>
    </w:p>
    <w:p w14:paraId="514F89FD" w14:textId="2D078803" w:rsidR="00914323" w:rsidRPr="003F4858" w:rsidRDefault="00914323" w:rsidP="00914323">
      <w:pPr>
        <w:pStyle w:val="NoSpacing"/>
        <w:numPr>
          <w:ilvl w:val="3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Mrs. Erickson would like to have a strong LMS PTO presence at the meeting. Possibly present?</w:t>
      </w:r>
    </w:p>
    <w:p w14:paraId="1DBE80BB" w14:textId="77777777" w:rsidR="002427C3" w:rsidRDefault="002427C3" w:rsidP="006F07E4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1ACD5E6D" w14:textId="0A53EBF1" w:rsidR="00B04A1E" w:rsidRDefault="009845BD" w:rsidP="00020F52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1C279D">
        <w:rPr>
          <w:rFonts w:ascii="Bookman Old Style" w:hAnsi="Bookman Old Style"/>
          <w:b/>
          <w:sz w:val="24"/>
          <w:szCs w:val="24"/>
        </w:rPr>
        <w:t>Next Meeting</w:t>
      </w:r>
      <w:proofErr w:type="gramStart"/>
      <w:r w:rsidRPr="001C279D">
        <w:rPr>
          <w:rFonts w:ascii="Bookman Old Style" w:hAnsi="Bookman Old Style"/>
          <w:b/>
          <w:sz w:val="24"/>
          <w:szCs w:val="24"/>
        </w:rPr>
        <w:t xml:space="preserve">: </w:t>
      </w:r>
      <w:r w:rsidR="00020F52">
        <w:rPr>
          <w:rFonts w:ascii="Bookman Old Style" w:hAnsi="Bookman Old Style"/>
          <w:b/>
          <w:sz w:val="24"/>
          <w:szCs w:val="24"/>
        </w:rPr>
        <w:t>?</w:t>
      </w:r>
      <w:proofErr w:type="gramEnd"/>
      <w:r w:rsidR="00020F52">
        <w:rPr>
          <w:rFonts w:ascii="Bookman Old Style" w:hAnsi="Bookman Old Style"/>
          <w:b/>
          <w:sz w:val="24"/>
          <w:szCs w:val="24"/>
        </w:rPr>
        <w:t xml:space="preserve"> </w:t>
      </w:r>
      <w:r w:rsidR="009D0490">
        <w:rPr>
          <w:rFonts w:ascii="Bookman Old Style" w:hAnsi="Bookman Old Style"/>
          <w:b/>
          <w:sz w:val="24"/>
          <w:szCs w:val="24"/>
        </w:rPr>
        <w:t>@ 6pm in the LMC</w:t>
      </w:r>
    </w:p>
    <w:p w14:paraId="7F4673F7" w14:textId="21E49510" w:rsidR="002122A9" w:rsidRPr="002122A9" w:rsidRDefault="002122A9" w:rsidP="002122A9">
      <w:pPr>
        <w:pStyle w:val="NoSpacing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 w:rsidRPr="002122A9">
        <w:rPr>
          <w:rFonts w:ascii="Bookman Old Style" w:hAnsi="Bookman Old Style"/>
          <w:sz w:val="24"/>
          <w:szCs w:val="24"/>
        </w:rPr>
        <w:t>Hoping for Monday, November 12</w:t>
      </w:r>
      <w:r w:rsidRPr="002122A9">
        <w:rPr>
          <w:rFonts w:ascii="Bookman Old Style" w:hAnsi="Bookman Old Style"/>
          <w:sz w:val="24"/>
          <w:szCs w:val="24"/>
          <w:vertAlign w:val="superscript"/>
        </w:rPr>
        <w:t>th</w:t>
      </w:r>
    </w:p>
    <w:p w14:paraId="062503A7" w14:textId="77777777" w:rsidR="00923331" w:rsidRPr="001C279D" w:rsidRDefault="00923331" w:rsidP="00923331">
      <w:pPr>
        <w:pStyle w:val="NoSpacing"/>
        <w:ind w:left="1080"/>
        <w:rPr>
          <w:rFonts w:ascii="Bookman Old Style" w:hAnsi="Bookman Old Style"/>
          <w:b/>
          <w:sz w:val="24"/>
          <w:szCs w:val="24"/>
        </w:rPr>
      </w:pPr>
    </w:p>
    <w:p w14:paraId="5509D4F7" w14:textId="77777777" w:rsidR="006F07E4" w:rsidRPr="006F07E4" w:rsidRDefault="009845BD" w:rsidP="006F07E4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1C279D">
        <w:rPr>
          <w:rFonts w:ascii="Bookman Old Style" w:hAnsi="Bookman Old Style"/>
          <w:b/>
          <w:sz w:val="24"/>
          <w:szCs w:val="24"/>
        </w:rPr>
        <w:t>Joys and Concerns:</w:t>
      </w:r>
    </w:p>
    <w:p w14:paraId="6DBD203C" w14:textId="0D6A8FE3" w:rsidR="00532F8D" w:rsidRPr="00135726" w:rsidRDefault="00914323" w:rsidP="009845BD">
      <w:pPr>
        <w:pStyle w:val="NoSpacing"/>
        <w:numPr>
          <w:ilvl w:val="1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None</w:t>
      </w:r>
      <w:bookmarkStart w:id="0" w:name="_GoBack"/>
      <w:bookmarkEnd w:id="0"/>
    </w:p>
    <w:sectPr w:rsidR="00532F8D" w:rsidRPr="00135726" w:rsidSect="001C2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27C8"/>
    <w:multiLevelType w:val="hybridMultilevel"/>
    <w:tmpl w:val="00E0D0FE"/>
    <w:lvl w:ilvl="0" w:tplc="54DE6012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627E0"/>
    <w:multiLevelType w:val="hybridMultilevel"/>
    <w:tmpl w:val="E42A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56404"/>
    <w:multiLevelType w:val="hybridMultilevel"/>
    <w:tmpl w:val="41D859DE"/>
    <w:lvl w:ilvl="0" w:tplc="C21E7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7E54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0AC26C6">
      <w:numFmt w:val="bullet"/>
      <w:lvlText w:val="-"/>
      <w:lvlJc w:val="left"/>
      <w:pPr>
        <w:ind w:left="4500" w:hanging="360"/>
      </w:pPr>
      <w:rPr>
        <w:rFonts w:ascii="Bookman Old Style" w:eastAsiaTheme="minorHAnsi" w:hAnsi="Bookman Old Style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BD"/>
    <w:rsid w:val="00020F52"/>
    <w:rsid w:val="000705B1"/>
    <w:rsid w:val="00090079"/>
    <w:rsid w:val="00135726"/>
    <w:rsid w:val="00151C38"/>
    <w:rsid w:val="001A7656"/>
    <w:rsid w:val="001C279D"/>
    <w:rsid w:val="001C3B52"/>
    <w:rsid w:val="002122A9"/>
    <w:rsid w:val="00234628"/>
    <w:rsid w:val="002427C3"/>
    <w:rsid w:val="00252F98"/>
    <w:rsid w:val="00270CB1"/>
    <w:rsid w:val="002E2316"/>
    <w:rsid w:val="0033029B"/>
    <w:rsid w:val="003F4858"/>
    <w:rsid w:val="00402E89"/>
    <w:rsid w:val="00434968"/>
    <w:rsid w:val="00452584"/>
    <w:rsid w:val="004C49DD"/>
    <w:rsid w:val="004C7C14"/>
    <w:rsid w:val="00501326"/>
    <w:rsid w:val="00532F8D"/>
    <w:rsid w:val="00594F44"/>
    <w:rsid w:val="00615858"/>
    <w:rsid w:val="00637617"/>
    <w:rsid w:val="006C6031"/>
    <w:rsid w:val="006F07E4"/>
    <w:rsid w:val="00783DF2"/>
    <w:rsid w:val="00787F18"/>
    <w:rsid w:val="0079051D"/>
    <w:rsid w:val="00834AF0"/>
    <w:rsid w:val="00894873"/>
    <w:rsid w:val="009012D9"/>
    <w:rsid w:val="00914323"/>
    <w:rsid w:val="00923331"/>
    <w:rsid w:val="00956629"/>
    <w:rsid w:val="009845BD"/>
    <w:rsid w:val="00995F84"/>
    <w:rsid w:val="009A0AAF"/>
    <w:rsid w:val="009C5788"/>
    <w:rsid w:val="009D0490"/>
    <w:rsid w:val="00A23B45"/>
    <w:rsid w:val="00A91BDC"/>
    <w:rsid w:val="00AE5916"/>
    <w:rsid w:val="00B04A1E"/>
    <w:rsid w:val="00B05ACE"/>
    <w:rsid w:val="00B30730"/>
    <w:rsid w:val="00B66244"/>
    <w:rsid w:val="00BC25B7"/>
    <w:rsid w:val="00BD6550"/>
    <w:rsid w:val="00C01E30"/>
    <w:rsid w:val="00C46DF9"/>
    <w:rsid w:val="00C61C8C"/>
    <w:rsid w:val="00C904E1"/>
    <w:rsid w:val="00CB0D13"/>
    <w:rsid w:val="00CF0A81"/>
    <w:rsid w:val="00CF62CF"/>
    <w:rsid w:val="00D213F4"/>
    <w:rsid w:val="00DE6FA2"/>
    <w:rsid w:val="00E0109C"/>
    <w:rsid w:val="00E43268"/>
    <w:rsid w:val="00E72F82"/>
    <w:rsid w:val="00E871DB"/>
    <w:rsid w:val="00EE552C"/>
    <w:rsid w:val="00EE5BB3"/>
    <w:rsid w:val="00EF32DE"/>
    <w:rsid w:val="00F35B5A"/>
    <w:rsid w:val="00F71C25"/>
    <w:rsid w:val="00FA3CC0"/>
    <w:rsid w:val="00FC1DAF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B900"/>
  <w15:docId w15:val="{E417BF00-ED25-4549-AF96-26E0C539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845BD"/>
    <w:pPr>
      <w:widowControl w:val="0"/>
      <w:autoSpaceDE w:val="0"/>
      <w:autoSpaceDN w:val="0"/>
      <w:adjustRightInd w:val="0"/>
      <w:spacing w:after="0" w:line="240" w:lineRule="auto"/>
    </w:pPr>
    <w:rPr>
      <w:rFonts w:ascii="Wide Latin" w:eastAsia="Times New Roman" w:hAnsi="Wide Latin" w:cs="Wide Lati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5BD"/>
    <w:pPr>
      <w:ind w:left="720"/>
      <w:contextualSpacing/>
    </w:pPr>
  </w:style>
  <w:style w:type="paragraph" w:styleId="NoSpacing">
    <w:name w:val="No Spacing"/>
    <w:uiPriority w:val="1"/>
    <w:qFormat/>
    <w:rsid w:val="009845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crosseschools.org/wp-content/uploads/2018/10/September-11-18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 Crosse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Nielsen</dc:creator>
  <cp:lastModifiedBy>Alicia Nielsen</cp:lastModifiedBy>
  <cp:revision>2</cp:revision>
  <cp:lastPrinted>2018-09-20T19:38:00Z</cp:lastPrinted>
  <dcterms:created xsi:type="dcterms:W3CDTF">2018-10-19T15:52:00Z</dcterms:created>
  <dcterms:modified xsi:type="dcterms:W3CDTF">2018-10-19T15:52:00Z</dcterms:modified>
</cp:coreProperties>
</file>