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3063" w:rsidRDefault="0039061C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School of Technology and Arts I </w:t>
      </w:r>
    </w:p>
    <w:p w14:paraId="00000002" w14:textId="77777777" w:rsidR="00783063" w:rsidRDefault="0039061C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Steering Committee Agenda</w:t>
      </w:r>
    </w:p>
    <w:p w14:paraId="00000003" w14:textId="77777777" w:rsidR="00783063" w:rsidRDefault="0039061C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4th, 2019</w:t>
      </w:r>
    </w:p>
    <w:p w14:paraId="00000004" w14:textId="77777777" w:rsidR="00783063" w:rsidRDefault="0039061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Officers:</w:t>
      </w:r>
    </w:p>
    <w:p w14:paraId="00000006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President: Doris Faucheux</w:t>
      </w:r>
    </w:p>
    <w:p w14:paraId="00000007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Vice President: Jillian Hugo</w:t>
      </w:r>
    </w:p>
    <w:p w14:paraId="00000008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Secretary: </w:t>
      </w:r>
    </w:p>
    <w:p w14:paraId="00000009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Treasurer: Kerrie Moore</w:t>
      </w:r>
    </w:p>
    <w:p w14:paraId="0000000A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Principal: Ben Burns </w:t>
      </w:r>
    </w:p>
    <w:p w14:paraId="0000000B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Fundraising: Erika </w:t>
      </w:r>
      <w:proofErr w:type="spellStart"/>
      <w:r>
        <w:rPr>
          <w:rFonts w:ascii="Calibri" w:eastAsia="Calibri" w:hAnsi="Calibri" w:cs="Calibri"/>
          <w:sz w:val="24"/>
          <w:szCs w:val="24"/>
        </w:rPr>
        <w:t>Cedergren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Jillian Hugo</w:t>
      </w:r>
    </w:p>
    <w:p w14:paraId="0000000C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Teachers: Maria Henry and Mike Lawrence </w:t>
      </w:r>
    </w:p>
    <w:p w14:paraId="0000000D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Yearbook: Leah Lachman and Ashley </w:t>
      </w:r>
      <w:proofErr w:type="spellStart"/>
      <w:r>
        <w:rPr>
          <w:rFonts w:ascii="Calibri" w:eastAsia="Calibri" w:hAnsi="Calibri" w:cs="Calibri"/>
          <w:sz w:val="24"/>
          <w:szCs w:val="24"/>
        </w:rPr>
        <w:t>Patros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-Kader </w:t>
      </w:r>
    </w:p>
    <w:p w14:paraId="0000000E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District Wide Parent Rep: </w:t>
      </w:r>
    </w:p>
    <w:p w14:paraId="0000000F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 Coordinator: Clarissa Grover</w:t>
      </w:r>
    </w:p>
    <w:p w14:paraId="00000010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Hamilton Bridge: Deborah </w:t>
      </w:r>
      <w:proofErr w:type="spellStart"/>
      <w:r>
        <w:rPr>
          <w:rFonts w:ascii="Calibri" w:eastAsia="Calibri" w:hAnsi="Calibri" w:cs="Calibri"/>
          <w:sz w:val="24"/>
          <w:szCs w:val="24"/>
        </w:rPr>
        <w:t>Nerud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1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Building: Jud</w:t>
      </w:r>
      <w:r>
        <w:rPr>
          <w:rFonts w:ascii="Calibri" w:eastAsia="Calibri" w:hAnsi="Calibri" w:cs="Calibri"/>
          <w:sz w:val="24"/>
          <w:szCs w:val="24"/>
        </w:rPr>
        <w:t xml:space="preserve">son </w:t>
      </w:r>
      <w:proofErr w:type="spellStart"/>
      <w:r>
        <w:rPr>
          <w:rFonts w:ascii="Calibri" w:eastAsia="Calibri" w:hAnsi="Calibri" w:cs="Calibri"/>
          <w:sz w:val="24"/>
          <w:szCs w:val="24"/>
        </w:rPr>
        <w:t>Steinback</w:t>
      </w:r>
      <w:proofErr w:type="spellEnd"/>
    </w:p>
    <w:p w14:paraId="00000012" w14:textId="77777777" w:rsidR="00783063" w:rsidRDefault="0039061C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Additional Parent: Jillian Hugo </w:t>
      </w:r>
    </w:p>
    <w:p w14:paraId="00000013" w14:textId="77777777" w:rsidR="00783063" w:rsidRDefault="00783063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783063" w:rsidRDefault="0039061C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May Minutes</w:t>
      </w:r>
    </w:p>
    <w:p w14:paraId="00000015" w14:textId="77777777" w:rsidR="00783063" w:rsidRDefault="0039061C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Goals</w:t>
      </w:r>
    </w:p>
    <w:p w14:paraId="00000016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Rewrite By-laws</w:t>
      </w:r>
    </w:p>
    <w:p w14:paraId="00000017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Get Google Forms set up</w:t>
      </w:r>
    </w:p>
    <w:p w14:paraId="00000018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 Back-to-School Night</w:t>
      </w:r>
    </w:p>
    <w:p w14:paraId="00000019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 events Sept. - Dec.</w:t>
      </w:r>
    </w:p>
    <w:p w14:paraId="0000001A" w14:textId="77777777" w:rsidR="00783063" w:rsidRDefault="0039061C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Back-to-School Night</w:t>
      </w:r>
    </w:p>
    <w:p w14:paraId="0000001B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Tables (booths) will be upstairs in hallway</w:t>
      </w:r>
    </w:p>
    <w:p w14:paraId="0000001C" w14:textId="77777777" w:rsidR="00783063" w:rsidRDefault="0039061C">
      <w:pPr>
        <w:widowControl w:val="0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</w:t>
      </w:r>
    </w:p>
    <w:p w14:paraId="0000001D" w14:textId="77777777" w:rsidR="00783063" w:rsidRDefault="0039061C">
      <w:pPr>
        <w:widowControl w:val="0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Fundraising</w:t>
      </w:r>
    </w:p>
    <w:p w14:paraId="0000001E" w14:textId="77777777" w:rsidR="00783063" w:rsidRDefault="0039061C">
      <w:pPr>
        <w:widowControl w:val="0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Yearbook?</w:t>
      </w:r>
    </w:p>
    <w:p w14:paraId="0000001F" w14:textId="77777777" w:rsidR="00783063" w:rsidRDefault="0039061C">
      <w:pPr>
        <w:widowControl w:val="0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Steering Committee</w:t>
      </w:r>
    </w:p>
    <w:p w14:paraId="00000020" w14:textId="77777777" w:rsidR="00783063" w:rsidRDefault="0039061C">
      <w:pPr>
        <w:widowControl w:val="0"/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1 time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field trip sheet/fee - maybe this could be quarterly?</w:t>
      </w:r>
    </w:p>
    <w:p w14:paraId="00000021" w14:textId="77777777" w:rsidR="00783063" w:rsidRDefault="0039061C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</w:t>
      </w:r>
    </w:p>
    <w:p w14:paraId="00000022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list of events for next year</w:t>
      </w:r>
    </w:p>
    <w:p w14:paraId="00000023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Google Docs Form?</w:t>
      </w:r>
    </w:p>
    <w:p w14:paraId="00000024" w14:textId="77777777" w:rsidR="00783063" w:rsidRDefault="0039061C">
      <w:pPr>
        <w:widowControl w:val="0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Fundraising</w:t>
      </w:r>
    </w:p>
    <w:p w14:paraId="00000025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Art Auction</w:t>
      </w:r>
    </w:p>
    <w:p w14:paraId="00000026" w14:textId="77777777" w:rsidR="00783063" w:rsidRDefault="0039061C">
      <w:pPr>
        <w:widowControl w:val="0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list of events for next year - set dates</w:t>
      </w:r>
    </w:p>
    <w:p w14:paraId="00000027" w14:textId="77777777" w:rsidR="00783063" w:rsidRDefault="00783063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783063" w:rsidRDefault="00783063"/>
    <w:sectPr w:rsidR="007830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AC1"/>
    <w:multiLevelType w:val="multilevel"/>
    <w:tmpl w:val="73F01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63"/>
    <w:rsid w:val="0039061C"/>
    <w:rsid w:val="0078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E60E9-138E-4026-BAD2-A279B9C5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Czeczok</dc:creator>
  <cp:lastModifiedBy>Susan Czeczok</cp:lastModifiedBy>
  <cp:revision>2</cp:revision>
  <dcterms:created xsi:type="dcterms:W3CDTF">2019-06-04T20:27:00Z</dcterms:created>
  <dcterms:modified xsi:type="dcterms:W3CDTF">2019-06-04T20:27:00Z</dcterms:modified>
</cp:coreProperties>
</file>