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897C" w14:textId="77777777" w:rsidR="006B1B85" w:rsidRPr="006B1B85" w:rsidRDefault="00D0382F" w:rsidP="006B1B85">
      <w:pPr>
        <w:jc w:val="center"/>
      </w:pPr>
      <w:r w:rsidRPr="006B1B85">
        <w:t>Southern Bluffs PTO Meeting</w:t>
      </w:r>
      <w:r w:rsidR="00514D93" w:rsidRPr="006B1B85">
        <w:t xml:space="preserve"> Minutes</w:t>
      </w:r>
    </w:p>
    <w:p w14:paraId="4A28EE65" w14:textId="35A82893" w:rsidR="00D0382F" w:rsidRPr="006B1B85" w:rsidRDefault="00B72BB6" w:rsidP="006B1B85">
      <w:pPr>
        <w:jc w:val="center"/>
      </w:pPr>
      <w:r w:rsidRPr="006B1B85">
        <w:t>October 8</w:t>
      </w:r>
      <w:r w:rsidR="009F7C99" w:rsidRPr="006B1B85">
        <w:t>, 2018</w:t>
      </w:r>
    </w:p>
    <w:p w14:paraId="1F4E6D96" w14:textId="498D98DF" w:rsidR="00641572" w:rsidRPr="006B1B85" w:rsidRDefault="00514D93" w:rsidP="00D0382F">
      <w:r w:rsidRPr="006B1B85">
        <w:rPr>
          <w:b/>
        </w:rPr>
        <w:t>Meeting called to order</w:t>
      </w:r>
      <w:r w:rsidRPr="006B1B85">
        <w:t xml:space="preserve"> by</w:t>
      </w:r>
      <w:r w:rsidR="007228DC" w:rsidRPr="006B1B85">
        <w:t xml:space="preserve"> </w:t>
      </w:r>
      <w:r w:rsidR="008756C7" w:rsidRPr="006B1B85">
        <w:t xml:space="preserve">Heather </w:t>
      </w:r>
      <w:proofErr w:type="spellStart"/>
      <w:r w:rsidR="008756C7" w:rsidRPr="006B1B85">
        <w:t>Harpenau</w:t>
      </w:r>
      <w:proofErr w:type="spellEnd"/>
      <w:r w:rsidR="008756C7" w:rsidRPr="006B1B85">
        <w:t xml:space="preserve"> </w:t>
      </w:r>
      <w:r w:rsidR="007228DC" w:rsidRPr="006B1B85">
        <w:t xml:space="preserve">at </w:t>
      </w:r>
      <w:r w:rsidR="00B24312" w:rsidRPr="006B1B85">
        <w:t xml:space="preserve">6:33 </w:t>
      </w:r>
      <w:r w:rsidRPr="006B1B85">
        <w:t>p.m.</w:t>
      </w:r>
    </w:p>
    <w:p w14:paraId="1ECEE59E" w14:textId="096D34E6" w:rsidR="009F7C99" w:rsidRPr="006B1B85" w:rsidRDefault="00747065" w:rsidP="00D0382F">
      <w:r w:rsidRPr="006B1B85">
        <w:rPr>
          <w:b/>
        </w:rPr>
        <w:t>Attendees:</w:t>
      </w:r>
      <w:r w:rsidRPr="006B1B85">
        <w:t xml:space="preserve"> </w:t>
      </w:r>
      <w:r w:rsidR="002012B4" w:rsidRPr="006B1B85">
        <w:t xml:space="preserve"> Heather </w:t>
      </w:r>
      <w:proofErr w:type="spellStart"/>
      <w:r w:rsidR="002012B4" w:rsidRPr="006B1B85">
        <w:t>Harpenau</w:t>
      </w:r>
      <w:proofErr w:type="spellEnd"/>
      <w:r w:rsidR="002012B4" w:rsidRPr="006B1B85">
        <w:t xml:space="preserve">, </w:t>
      </w:r>
      <w:r w:rsidR="007228DC" w:rsidRPr="006B1B85">
        <w:t xml:space="preserve">Lisa Schreiner, Kristin </w:t>
      </w:r>
      <w:proofErr w:type="spellStart"/>
      <w:r w:rsidR="007228DC" w:rsidRPr="006B1B85">
        <w:t>Damstra</w:t>
      </w:r>
      <w:proofErr w:type="spellEnd"/>
      <w:r w:rsidR="007228DC" w:rsidRPr="006B1B85">
        <w:t xml:space="preserve">, Walt </w:t>
      </w:r>
      <w:proofErr w:type="spellStart"/>
      <w:r w:rsidR="007228DC" w:rsidRPr="006B1B85">
        <w:t>Smanski</w:t>
      </w:r>
      <w:proofErr w:type="spellEnd"/>
      <w:r w:rsidR="007228DC" w:rsidRPr="006B1B85">
        <w:t xml:space="preserve">, </w:t>
      </w:r>
      <w:r w:rsidR="00FD3751" w:rsidRPr="006B1B85">
        <w:t xml:space="preserve">Kathy </w:t>
      </w:r>
      <w:proofErr w:type="spellStart"/>
      <w:r w:rsidR="00FD3751" w:rsidRPr="006B1B85">
        <w:t>Hasburgh</w:t>
      </w:r>
      <w:proofErr w:type="spellEnd"/>
      <w:r w:rsidR="00FD3751" w:rsidRPr="006B1B85">
        <w:t xml:space="preserve">, </w:t>
      </w:r>
      <w:r w:rsidR="007228DC" w:rsidRPr="006B1B85">
        <w:t xml:space="preserve">Stephanie </w:t>
      </w:r>
      <w:proofErr w:type="spellStart"/>
      <w:r w:rsidR="007228DC" w:rsidRPr="006B1B85">
        <w:t>Umberger</w:t>
      </w:r>
      <w:proofErr w:type="spellEnd"/>
      <w:r w:rsidR="007228DC" w:rsidRPr="006B1B85">
        <w:t xml:space="preserve">, </w:t>
      </w:r>
      <w:r w:rsidR="00FD3751" w:rsidRPr="006B1B85">
        <w:t>Ka</w:t>
      </w:r>
      <w:r w:rsidR="00B24312" w:rsidRPr="006B1B85">
        <w:t>ri Ellison, Tracey</w:t>
      </w:r>
      <w:r w:rsidR="00FD3751" w:rsidRPr="006B1B85">
        <w:t xml:space="preserve"> </w:t>
      </w:r>
      <w:proofErr w:type="spellStart"/>
      <w:r w:rsidR="00FD3751" w:rsidRPr="006B1B85">
        <w:t>Smale</w:t>
      </w:r>
      <w:proofErr w:type="spellEnd"/>
      <w:r w:rsidR="008756C7" w:rsidRPr="006B1B85">
        <w:t>,</w:t>
      </w:r>
      <w:r w:rsidR="00B24312" w:rsidRPr="006B1B85">
        <w:t xml:space="preserve"> Jill </w:t>
      </w:r>
      <w:proofErr w:type="spellStart"/>
      <w:r w:rsidR="00B24312" w:rsidRPr="006B1B85">
        <w:t>Wurm</w:t>
      </w:r>
      <w:proofErr w:type="spellEnd"/>
      <w:r w:rsidR="00B24312" w:rsidRPr="006B1B85">
        <w:t xml:space="preserve">, </w:t>
      </w:r>
    </w:p>
    <w:p w14:paraId="289B0AE0" w14:textId="60F6A7E2" w:rsidR="00747065" w:rsidRPr="006B1B85" w:rsidRDefault="00DC6AB1" w:rsidP="00D0382F">
      <w:r w:rsidRPr="006B1B85">
        <w:rPr>
          <w:b/>
        </w:rPr>
        <w:t>Secretary’s Report</w:t>
      </w:r>
      <w:r w:rsidR="004C495E" w:rsidRPr="006B1B85">
        <w:rPr>
          <w:b/>
        </w:rPr>
        <w:t xml:space="preserve"> –</w:t>
      </w:r>
      <w:r w:rsidRPr="006B1B85">
        <w:t xml:space="preserve">The </w:t>
      </w:r>
      <w:r w:rsidR="00B24312" w:rsidRPr="006B1B85">
        <w:t>September</w:t>
      </w:r>
      <w:r w:rsidR="005E7EA7" w:rsidRPr="006B1B85">
        <w:t xml:space="preserve"> m</w:t>
      </w:r>
      <w:r w:rsidR="00B8519F" w:rsidRPr="006B1B85">
        <w:t xml:space="preserve">inutes had been e-mailed to </w:t>
      </w:r>
      <w:r w:rsidR="007228DC" w:rsidRPr="006B1B85">
        <w:t xml:space="preserve">those present at that </w:t>
      </w:r>
      <w:r w:rsidR="00E22A95" w:rsidRPr="006B1B85">
        <w:t>meeting</w:t>
      </w:r>
      <w:r w:rsidR="007228DC" w:rsidRPr="006B1B85">
        <w:t xml:space="preserve">. </w:t>
      </w:r>
      <w:r w:rsidR="00FD3751" w:rsidRPr="006B1B85">
        <w:t xml:space="preserve">Kristin will follow up with Stacey Blegen to have the PTO minutes posted on the website.  </w:t>
      </w:r>
      <w:r w:rsidR="003056BE" w:rsidRPr="006B1B85">
        <w:t>R</w:t>
      </w:r>
      <w:r w:rsidR="00DD39D6" w:rsidRPr="006B1B85">
        <w:t>ead and approved</w:t>
      </w:r>
      <w:r w:rsidR="00E00F5C" w:rsidRPr="006B1B85">
        <w:t xml:space="preserve">.  </w:t>
      </w:r>
      <w:r w:rsidR="0024567A" w:rsidRPr="006B1B85">
        <w:t xml:space="preserve"> </w:t>
      </w:r>
      <w:r w:rsidRPr="006B1B85">
        <w:t>1</w:t>
      </w:r>
      <w:proofErr w:type="gramStart"/>
      <w:r w:rsidRPr="006B1B85">
        <w:rPr>
          <w:vertAlign w:val="superscript"/>
        </w:rPr>
        <w:t>st</w:t>
      </w:r>
      <w:r w:rsidR="00FD3751" w:rsidRPr="006B1B85">
        <w:rPr>
          <w:vertAlign w:val="superscript"/>
        </w:rPr>
        <w:t xml:space="preserve">  </w:t>
      </w:r>
      <w:r w:rsidR="00FD3751" w:rsidRPr="006B1B85">
        <w:t>Walt</w:t>
      </w:r>
      <w:proofErr w:type="gramEnd"/>
      <w:r w:rsidR="00FD3751" w:rsidRPr="006B1B85">
        <w:t xml:space="preserve"> </w:t>
      </w:r>
      <w:proofErr w:type="spellStart"/>
      <w:r w:rsidR="00FD3751" w:rsidRPr="006B1B85">
        <w:t>Smanski</w:t>
      </w:r>
      <w:proofErr w:type="spellEnd"/>
      <w:r w:rsidRPr="006B1B85">
        <w:t>=.  2</w:t>
      </w:r>
      <w:proofErr w:type="gramStart"/>
      <w:r w:rsidRPr="006B1B85">
        <w:rPr>
          <w:vertAlign w:val="superscript"/>
        </w:rPr>
        <w:t>nd</w:t>
      </w:r>
      <w:r w:rsidR="00FD3751" w:rsidRPr="006B1B85">
        <w:rPr>
          <w:vertAlign w:val="superscript"/>
        </w:rPr>
        <w:t xml:space="preserve">  </w:t>
      </w:r>
      <w:r w:rsidR="00FD3751" w:rsidRPr="006B1B85">
        <w:t>Jill</w:t>
      </w:r>
      <w:proofErr w:type="gramEnd"/>
      <w:r w:rsidR="00FD3751" w:rsidRPr="006B1B85">
        <w:t xml:space="preserve"> </w:t>
      </w:r>
      <w:proofErr w:type="spellStart"/>
      <w:r w:rsidR="00FD3751" w:rsidRPr="006B1B85">
        <w:t>Wurm</w:t>
      </w:r>
      <w:proofErr w:type="spellEnd"/>
      <w:r w:rsidR="00FD3751" w:rsidRPr="006B1B85">
        <w:t xml:space="preserve">.  </w:t>
      </w:r>
      <w:r w:rsidR="004D1805" w:rsidRPr="006B1B85">
        <w:t>Motion carried unanimously.</w:t>
      </w:r>
    </w:p>
    <w:p w14:paraId="3E843DEC" w14:textId="4C414523" w:rsidR="00B24312" w:rsidRPr="006B1B85" w:rsidRDefault="00FD3751" w:rsidP="00D0382F">
      <w:r w:rsidRPr="006B1B85">
        <w:rPr>
          <w:b/>
        </w:rPr>
        <w:t>Welcome and Introductions:</w:t>
      </w:r>
      <w:r w:rsidRPr="006B1B85">
        <w:t xml:space="preserve"> Heather </w:t>
      </w:r>
      <w:proofErr w:type="spellStart"/>
      <w:r w:rsidRPr="006B1B85">
        <w:t>Harpenau</w:t>
      </w:r>
      <w:proofErr w:type="spellEnd"/>
    </w:p>
    <w:p w14:paraId="5EFD0160" w14:textId="61E35098" w:rsidR="00A06F78" w:rsidRPr="006B1B85" w:rsidRDefault="00B8519F" w:rsidP="00D0382F">
      <w:pPr>
        <w:rPr>
          <w:b/>
        </w:rPr>
      </w:pPr>
      <w:r w:rsidRPr="006B1B85">
        <w:rPr>
          <w:b/>
        </w:rPr>
        <w:t>Treasurer’s Report</w:t>
      </w:r>
      <w:r w:rsidRPr="006B1B85">
        <w:t xml:space="preserve"> </w:t>
      </w:r>
      <w:r w:rsidRPr="006B1B85">
        <w:rPr>
          <w:b/>
        </w:rPr>
        <w:t xml:space="preserve">– </w:t>
      </w:r>
      <w:r w:rsidR="009F7C99" w:rsidRPr="006B1B85">
        <w:rPr>
          <w:b/>
        </w:rPr>
        <w:t>Walt</w:t>
      </w:r>
      <w:r w:rsidR="002012B4" w:rsidRPr="006B1B85">
        <w:rPr>
          <w:b/>
        </w:rPr>
        <w:t xml:space="preserve"> </w:t>
      </w:r>
      <w:proofErr w:type="spellStart"/>
      <w:r w:rsidR="002012B4" w:rsidRPr="006B1B85">
        <w:rPr>
          <w:b/>
        </w:rPr>
        <w:t>Smanski</w:t>
      </w:r>
      <w:proofErr w:type="spellEnd"/>
      <w:r w:rsidR="00A06F78" w:rsidRPr="006B1B85">
        <w:rPr>
          <w:b/>
        </w:rPr>
        <w:t>:</w:t>
      </w:r>
      <w:r w:rsidR="007228DC" w:rsidRPr="006B1B85">
        <w:t xml:space="preserve"> </w:t>
      </w:r>
      <w:r w:rsidR="005E7EA7" w:rsidRPr="006B1B85">
        <w:t xml:space="preserve">The beginning balance was </w:t>
      </w:r>
      <w:r w:rsidR="00B24312" w:rsidRPr="006B1B85">
        <w:t xml:space="preserve">$3359.96, </w:t>
      </w:r>
      <w:r w:rsidR="00FD3751" w:rsidRPr="006B1B85">
        <w:t>Monthly ex</w:t>
      </w:r>
      <w:r w:rsidR="00447407" w:rsidRPr="006B1B85">
        <w:t>penses were stamps, Cool Cat’s pizza n</w:t>
      </w:r>
      <w:r w:rsidR="00FD3751" w:rsidRPr="006B1B85">
        <w:t>ight</w:t>
      </w:r>
      <w:r w:rsidR="005E7EA7" w:rsidRPr="006B1B85">
        <w:t xml:space="preserve"> supplies, Sign Pro and </w:t>
      </w:r>
      <w:proofErr w:type="spellStart"/>
      <w:r w:rsidR="005E7EA7" w:rsidRPr="006B1B85">
        <w:t>DigiCopy</w:t>
      </w:r>
      <w:proofErr w:type="spellEnd"/>
      <w:r w:rsidR="005E7EA7" w:rsidRPr="006B1B85">
        <w:t>.</w:t>
      </w:r>
      <w:r w:rsidR="00B24312" w:rsidRPr="006B1B85">
        <w:t xml:space="preserve">  </w:t>
      </w:r>
      <w:r w:rsidR="005E7EA7" w:rsidRPr="006B1B85">
        <w:t xml:space="preserve">The current balance is </w:t>
      </w:r>
      <w:r w:rsidR="00B24312" w:rsidRPr="006B1B85">
        <w:t>$1847.57</w:t>
      </w:r>
      <w:r w:rsidR="005E7EA7" w:rsidRPr="006B1B85">
        <w:t xml:space="preserve">.  </w:t>
      </w:r>
      <w:r w:rsidR="00B24312" w:rsidRPr="006B1B85">
        <w:t xml:space="preserve"> </w:t>
      </w:r>
      <w:r w:rsidR="00FD3751" w:rsidRPr="006B1B85">
        <w:t>Last year we allocated $13 per student</w:t>
      </w:r>
      <w:r w:rsidR="00B24312" w:rsidRPr="006B1B85">
        <w:t xml:space="preserve"> </w:t>
      </w:r>
      <w:r w:rsidR="00FD3751" w:rsidRPr="006B1B85">
        <w:t>for field trips. We e</w:t>
      </w:r>
      <w:r w:rsidR="00B24312" w:rsidRPr="006B1B85">
        <w:t>nded up paying out of pocket last year.  To prevent</w:t>
      </w:r>
      <w:r w:rsidR="00FD3751" w:rsidRPr="006B1B85">
        <w:t xml:space="preserve"> this</w:t>
      </w:r>
      <w:r w:rsidR="00115E5C">
        <w:t>,</w:t>
      </w:r>
      <w:r w:rsidR="00FD3751" w:rsidRPr="006B1B85">
        <w:t xml:space="preserve"> we will allocate</w:t>
      </w:r>
      <w:r w:rsidR="00B24312" w:rsidRPr="006B1B85">
        <w:t xml:space="preserve"> $14 per </w:t>
      </w:r>
      <w:r w:rsidR="00847372" w:rsidRPr="006B1B85">
        <w:t>student</w:t>
      </w:r>
      <w:r w:rsidR="005E7EA7" w:rsidRPr="006B1B85">
        <w:t xml:space="preserve"> for 332 students</w:t>
      </w:r>
      <w:r w:rsidR="00847372" w:rsidRPr="006B1B85">
        <w:t>,</w:t>
      </w:r>
      <w:r w:rsidR="005E7EA7" w:rsidRPr="006B1B85">
        <w:t xml:space="preserve"> a total of </w:t>
      </w:r>
      <w:r w:rsidR="00B24312" w:rsidRPr="006B1B85">
        <w:t xml:space="preserve">$4648. IRS 990 Form </w:t>
      </w:r>
      <w:r w:rsidR="005E7EA7" w:rsidRPr="006B1B85">
        <w:t>will be filed prior to November.</w:t>
      </w:r>
      <w:r w:rsidR="00B24312" w:rsidRPr="006B1B85">
        <w:t xml:space="preserve">  </w:t>
      </w:r>
      <w:r w:rsidR="00FD3751" w:rsidRPr="006B1B85">
        <w:t>Walt will c</w:t>
      </w:r>
      <w:r w:rsidR="005E7EA7" w:rsidRPr="006B1B85">
        <w:t>heck into the state f</w:t>
      </w:r>
      <w:r w:rsidR="00B24312" w:rsidRPr="006B1B85">
        <w:t xml:space="preserve">iling </w:t>
      </w:r>
      <w:r w:rsidR="005E7EA7" w:rsidRPr="006B1B85">
        <w:t xml:space="preserve">of the </w:t>
      </w:r>
      <w:r w:rsidR="00B24312" w:rsidRPr="006B1B85">
        <w:t>W</w:t>
      </w:r>
      <w:r w:rsidR="00FD3751" w:rsidRPr="006B1B85">
        <w:t xml:space="preserve">DFI report. Holiday fair is the </w:t>
      </w:r>
      <w:r w:rsidR="005E7EA7" w:rsidRPr="006B1B85">
        <w:t xml:space="preserve">PTO’s </w:t>
      </w:r>
      <w:r w:rsidR="00FD3751" w:rsidRPr="006B1B85">
        <w:t xml:space="preserve">biggest fundraiser. We netted </w:t>
      </w:r>
      <w:r w:rsidR="005E7EA7" w:rsidRPr="006B1B85">
        <w:t xml:space="preserve">approximately </w:t>
      </w:r>
      <w:r w:rsidR="00FD3751" w:rsidRPr="006B1B85">
        <w:t>$9700 last year. Last year’s biggest e</w:t>
      </w:r>
      <w:r w:rsidR="00C6007C" w:rsidRPr="006B1B85">
        <w:t xml:space="preserve">xpenses </w:t>
      </w:r>
      <w:r w:rsidR="00FD3751" w:rsidRPr="006B1B85">
        <w:t xml:space="preserve">were </w:t>
      </w:r>
      <w:r w:rsidR="00C6007C" w:rsidRPr="006B1B85">
        <w:t xml:space="preserve">donuts, coffee, </w:t>
      </w:r>
      <w:r w:rsidR="00FD3751" w:rsidRPr="006B1B85">
        <w:t xml:space="preserve">and </w:t>
      </w:r>
      <w:r w:rsidR="00C6007C" w:rsidRPr="006B1B85">
        <w:t>Santa</w:t>
      </w:r>
      <w:r w:rsidR="00FD3751" w:rsidRPr="006B1B85">
        <w:t>.  Walt will take care of maintaining the raffle license for the Holiday Fair.</w:t>
      </w:r>
      <w:r w:rsidR="00C6007C" w:rsidRPr="006B1B85">
        <w:t xml:space="preserve"> </w:t>
      </w:r>
      <w:r w:rsidR="00FD3751" w:rsidRPr="006B1B85">
        <w:t xml:space="preserve">In the past, </w:t>
      </w:r>
      <w:r w:rsidR="00C6007C" w:rsidRPr="006B1B85">
        <w:t>PTO funds</w:t>
      </w:r>
      <w:r w:rsidR="00FD3751" w:rsidRPr="006B1B85">
        <w:t xml:space="preserve"> have paid for</w:t>
      </w:r>
      <w:r w:rsidR="00C6007C" w:rsidRPr="006B1B85">
        <w:t xml:space="preserve"> teacher requests,</w:t>
      </w:r>
      <w:r w:rsidR="005E7EA7" w:rsidRPr="006B1B85">
        <w:t xml:space="preserve"> the</w:t>
      </w:r>
      <w:r w:rsidR="00C6007C" w:rsidRPr="006B1B85">
        <w:t xml:space="preserve"> track, specialized chairs</w:t>
      </w:r>
      <w:r w:rsidR="00FD3751" w:rsidRPr="006B1B85">
        <w:t xml:space="preserve">, materials </w:t>
      </w:r>
      <w:r w:rsidR="00C6007C" w:rsidRPr="006B1B85">
        <w:t xml:space="preserve">etc. </w:t>
      </w:r>
      <w:r w:rsidR="00F1257A" w:rsidRPr="006B1B85">
        <w:t xml:space="preserve"> </w:t>
      </w:r>
      <w:r w:rsidR="002012B4" w:rsidRPr="006B1B85">
        <w:t>Read and Approved.</w:t>
      </w:r>
      <w:r w:rsidR="004B463D" w:rsidRPr="006B1B85">
        <w:t xml:space="preserve">  Motion 1st </w:t>
      </w:r>
      <w:r w:rsidR="00C6007C" w:rsidRPr="006B1B85">
        <w:t xml:space="preserve">Kathy </w:t>
      </w:r>
      <w:proofErr w:type="spellStart"/>
      <w:r w:rsidR="00C6007C" w:rsidRPr="006B1B85">
        <w:t>Hasburg</w:t>
      </w:r>
      <w:r w:rsidR="00FD3751" w:rsidRPr="006B1B85">
        <w:t>h</w:t>
      </w:r>
      <w:proofErr w:type="spellEnd"/>
      <w:r w:rsidR="00F1257A" w:rsidRPr="006B1B85">
        <w:t xml:space="preserve"> </w:t>
      </w:r>
      <w:r w:rsidR="004B463D" w:rsidRPr="006B1B85">
        <w:t>2</w:t>
      </w:r>
      <w:r w:rsidR="004B463D" w:rsidRPr="006B1B85">
        <w:rPr>
          <w:vertAlign w:val="superscript"/>
        </w:rPr>
        <w:t>nd</w:t>
      </w:r>
      <w:r w:rsidR="004B463D" w:rsidRPr="006B1B85">
        <w:t xml:space="preserve"> </w:t>
      </w:r>
      <w:r w:rsidR="00C6007C" w:rsidRPr="006B1B85">
        <w:t>Kari Ellison</w:t>
      </w:r>
      <w:r w:rsidR="00F1257A" w:rsidRPr="006B1B85">
        <w:t xml:space="preserve">.  </w:t>
      </w:r>
      <w:r w:rsidR="00FD3751" w:rsidRPr="006B1B85">
        <w:t xml:space="preserve"> </w:t>
      </w:r>
      <w:r w:rsidR="002012B4" w:rsidRPr="006B1B85">
        <w:t>Motion carried unanimously</w:t>
      </w:r>
    </w:p>
    <w:p w14:paraId="7522800E" w14:textId="79347FE8" w:rsidR="004B463D" w:rsidRPr="006B1B85" w:rsidRDefault="00D703E2" w:rsidP="00A06F78">
      <w:r w:rsidRPr="006B1B85">
        <w:rPr>
          <w:b/>
        </w:rPr>
        <w:t>Principal’s Report – Lisa Schreiner</w:t>
      </w:r>
      <w:r w:rsidR="00E22A95" w:rsidRPr="006B1B85">
        <w:rPr>
          <w:b/>
        </w:rPr>
        <w:t>:</w:t>
      </w:r>
      <w:r w:rsidR="00E22A95" w:rsidRPr="006B1B85">
        <w:t xml:space="preserve"> </w:t>
      </w:r>
      <w:r w:rsidR="005E7EA7" w:rsidRPr="006B1B85">
        <w:t>Wednesday is</w:t>
      </w:r>
      <w:r w:rsidR="00C6007C" w:rsidRPr="006B1B85">
        <w:t xml:space="preserve"> International Walk to School</w:t>
      </w:r>
      <w:r w:rsidR="00F1257A" w:rsidRPr="006B1B85">
        <w:t xml:space="preserve"> Day</w:t>
      </w:r>
      <w:r w:rsidR="005F4B41" w:rsidRPr="006B1B85">
        <w:t xml:space="preserve">, </w:t>
      </w:r>
      <w:r w:rsidR="00C6007C" w:rsidRPr="006B1B85">
        <w:t>prepare for weather.  5</w:t>
      </w:r>
      <w:r w:rsidR="00C6007C" w:rsidRPr="006B1B85">
        <w:rPr>
          <w:vertAlign w:val="superscript"/>
        </w:rPr>
        <w:t>th</w:t>
      </w:r>
      <w:r w:rsidR="00C6007C" w:rsidRPr="006B1B85">
        <w:t xml:space="preserve"> graders</w:t>
      </w:r>
      <w:r w:rsidR="00FD3751" w:rsidRPr="006B1B85">
        <w:t xml:space="preserve"> will take</w:t>
      </w:r>
      <w:r w:rsidR="00C6007C" w:rsidRPr="006B1B85">
        <w:t xml:space="preserve"> Gall</w:t>
      </w:r>
      <w:r w:rsidR="00847372" w:rsidRPr="006B1B85">
        <w:t>up s</w:t>
      </w:r>
      <w:r w:rsidR="00C6007C" w:rsidRPr="006B1B85">
        <w:t>urvey</w:t>
      </w:r>
      <w:r w:rsidR="00F1257A" w:rsidRPr="006B1B85">
        <w:t xml:space="preserve"> this month.</w:t>
      </w:r>
      <w:r w:rsidR="00C6007C" w:rsidRPr="006B1B85">
        <w:t xml:space="preserve"> </w:t>
      </w:r>
      <w:r w:rsidR="00F1257A" w:rsidRPr="006B1B85">
        <w:t xml:space="preserve"> It covers student engagement, well-</w:t>
      </w:r>
      <w:r w:rsidR="00FD3751" w:rsidRPr="006B1B85">
        <w:t>b</w:t>
      </w:r>
      <w:r w:rsidR="00F1257A" w:rsidRPr="006B1B85">
        <w:t>eing, and how connected they feel.</w:t>
      </w:r>
      <w:r w:rsidR="00C6007C" w:rsidRPr="006B1B85">
        <w:t xml:space="preserve">  First Early Release Day </w:t>
      </w:r>
      <w:r w:rsidR="00F1257A" w:rsidRPr="006B1B85">
        <w:t xml:space="preserve">is </w:t>
      </w:r>
      <w:r w:rsidR="00C6007C" w:rsidRPr="006B1B85">
        <w:t>next mont</w:t>
      </w:r>
      <w:r w:rsidR="00F1257A" w:rsidRPr="006B1B85">
        <w:t xml:space="preserve">h.  Cool Cats kick off </w:t>
      </w:r>
      <w:r w:rsidR="005E7EA7" w:rsidRPr="006B1B85">
        <w:t xml:space="preserve">is </w:t>
      </w:r>
      <w:r w:rsidR="00F1257A" w:rsidRPr="006B1B85">
        <w:t>tomorrow.</w:t>
      </w:r>
      <w:r w:rsidR="00C6007C" w:rsidRPr="006B1B85">
        <w:t xml:space="preserve"> Roger Weeks is taking over Cool Cats.  Valentine</w:t>
      </w:r>
      <w:r w:rsidR="00F1257A" w:rsidRPr="006B1B85">
        <w:t>’</w:t>
      </w:r>
      <w:r w:rsidR="00C6007C" w:rsidRPr="006B1B85">
        <w:t>s Dance Date:  Friday February 15</w:t>
      </w:r>
      <w:r w:rsidR="00C6007C" w:rsidRPr="006B1B85">
        <w:rPr>
          <w:vertAlign w:val="superscript"/>
        </w:rPr>
        <w:t>th</w:t>
      </w:r>
      <w:r w:rsidR="00447407" w:rsidRPr="006B1B85">
        <w:t xml:space="preserve"> </w:t>
      </w:r>
      <w:r w:rsidR="00C6007C" w:rsidRPr="006B1B85">
        <w:t>Lisa is</w:t>
      </w:r>
      <w:r w:rsidR="00447407" w:rsidRPr="006B1B85">
        <w:t xml:space="preserve"> out of the district that day</w:t>
      </w:r>
      <w:r w:rsidR="00F1257A" w:rsidRPr="006B1B85">
        <w:t xml:space="preserve"> but will be back for the dance. Lisa w</w:t>
      </w:r>
      <w:r w:rsidR="005F4B41" w:rsidRPr="006B1B85">
        <w:t xml:space="preserve">ould like to further discuss the parent teacher </w:t>
      </w:r>
      <w:proofErr w:type="gramStart"/>
      <w:r w:rsidR="005F4B41" w:rsidRPr="006B1B85">
        <w:t>reps</w:t>
      </w:r>
      <w:proofErr w:type="gramEnd"/>
      <w:r w:rsidR="005F4B41" w:rsidRPr="006B1B85">
        <w:t xml:space="preserve"> </w:t>
      </w:r>
      <w:r w:rsidR="00F1257A" w:rsidRPr="006B1B85">
        <w:t>so she can</w:t>
      </w:r>
      <w:r w:rsidR="005F4B41" w:rsidRPr="006B1B85">
        <w:t xml:space="preserve"> discuss</w:t>
      </w:r>
      <w:r w:rsidR="00F1257A" w:rsidRPr="006B1B85">
        <w:t xml:space="preserve"> this</w:t>
      </w:r>
      <w:r w:rsidR="005F4B41" w:rsidRPr="006B1B85">
        <w:t xml:space="preserve"> with </w:t>
      </w:r>
      <w:r w:rsidR="00F1257A" w:rsidRPr="006B1B85">
        <w:t xml:space="preserve">teaching </w:t>
      </w:r>
      <w:r w:rsidR="005F4B41" w:rsidRPr="006B1B85">
        <w:t>staff</w:t>
      </w:r>
      <w:r w:rsidR="00115E5C">
        <w:t>.</w:t>
      </w:r>
    </w:p>
    <w:p w14:paraId="5C9F54C6" w14:textId="6E66528D" w:rsidR="004B463D" w:rsidRPr="006B1B85" w:rsidRDefault="004B463D" w:rsidP="00A06F78">
      <w:pPr>
        <w:rPr>
          <w:b/>
          <w:u w:val="single"/>
        </w:rPr>
      </w:pPr>
      <w:r w:rsidRPr="006B1B85">
        <w:rPr>
          <w:b/>
          <w:u w:val="single"/>
        </w:rPr>
        <w:t xml:space="preserve">Old business </w:t>
      </w:r>
    </w:p>
    <w:p w14:paraId="101C0347" w14:textId="3DBB6331" w:rsidR="005F4B41" w:rsidRPr="006B1B85" w:rsidRDefault="005F4B41" w:rsidP="00A06F78">
      <w:r w:rsidRPr="006B1B85">
        <w:rPr>
          <w:b/>
        </w:rPr>
        <w:t xml:space="preserve">Volunteer Needs: </w:t>
      </w:r>
      <w:r w:rsidRPr="006B1B85">
        <w:t>Sign</w:t>
      </w:r>
      <w:r w:rsidR="00F1257A" w:rsidRPr="006B1B85">
        <w:t xml:space="preserve">-up </w:t>
      </w:r>
      <w:r w:rsidR="00115E5C">
        <w:t>G</w:t>
      </w:r>
      <w:r w:rsidRPr="006B1B85">
        <w:t>enius</w:t>
      </w:r>
      <w:r w:rsidR="00F1257A" w:rsidRPr="006B1B85">
        <w:t xml:space="preserve"> updates:  October 15</w:t>
      </w:r>
      <w:r w:rsidR="00F1257A" w:rsidRPr="006B1B85">
        <w:rPr>
          <w:vertAlign w:val="superscript"/>
        </w:rPr>
        <w:t>th</w:t>
      </w:r>
      <w:r w:rsidR="005E7EA7" w:rsidRPr="006B1B85">
        <w:rPr>
          <w:vertAlign w:val="superscript"/>
        </w:rPr>
        <w:t>’s</w:t>
      </w:r>
      <w:r w:rsidR="00F1257A" w:rsidRPr="006B1B85">
        <w:rPr>
          <w:vertAlign w:val="superscript"/>
        </w:rPr>
        <w:t xml:space="preserve"> </w:t>
      </w:r>
      <w:r w:rsidR="005E7EA7" w:rsidRPr="006B1B85">
        <w:t>soup and salad meal</w:t>
      </w:r>
      <w:r w:rsidR="00F1257A" w:rsidRPr="006B1B85">
        <w:t xml:space="preserve"> is almost full.  Oct. 18</w:t>
      </w:r>
      <w:r w:rsidR="00F1257A" w:rsidRPr="006B1B85">
        <w:rPr>
          <w:vertAlign w:val="superscript"/>
        </w:rPr>
        <w:t>th</w:t>
      </w:r>
      <w:r w:rsidR="005E7EA7" w:rsidRPr="006B1B85">
        <w:rPr>
          <w:vertAlign w:val="superscript"/>
        </w:rPr>
        <w:t>’s</w:t>
      </w:r>
      <w:r w:rsidR="00F1257A" w:rsidRPr="006B1B85">
        <w:rPr>
          <w:vertAlign w:val="superscript"/>
        </w:rPr>
        <w:t xml:space="preserve"> </w:t>
      </w:r>
      <w:r w:rsidR="005E7EA7" w:rsidRPr="006B1B85">
        <w:t>taco meal</w:t>
      </w:r>
      <w:r w:rsidRPr="006B1B85">
        <w:t xml:space="preserve"> need</w:t>
      </w:r>
      <w:r w:rsidR="00F1257A" w:rsidRPr="006B1B85">
        <w:t>s</w:t>
      </w:r>
      <w:r w:rsidRPr="006B1B85">
        <w:t xml:space="preserve"> </w:t>
      </w:r>
      <w:r w:rsidR="00F1257A" w:rsidRPr="006B1B85">
        <w:t>additional help.  Book Fair needs help for s</w:t>
      </w:r>
      <w:r w:rsidRPr="006B1B85">
        <w:t>et</w:t>
      </w:r>
      <w:r w:rsidR="00F1257A" w:rsidRPr="006B1B85">
        <w:t>-</w:t>
      </w:r>
      <w:r w:rsidR="005E7EA7" w:rsidRPr="006B1B85">
        <w:t xml:space="preserve">up, </w:t>
      </w:r>
      <w:r w:rsidRPr="006B1B85">
        <w:t>someone du</w:t>
      </w:r>
      <w:r w:rsidR="005E7EA7" w:rsidRPr="006B1B85">
        <w:t xml:space="preserve">ring the day.  Picture Retake volunteers are full for Wednesday. </w:t>
      </w:r>
      <w:r w:rsidRPr="006B1B85">
        <w:t xml:space="preserve"> Vis</w:t>
      </w:r>
      <w:r w:rsidR="00F1257A" w:rsidRPr="006B1B85">
        <w:t>i</w:t>
      </w:r>
      <w:r w:rsidRPr="006B1B85">
        <w:t>on Screening November 2</w:t>
      </w:r>
      <w:r w:rsidRPr="006B1B85">
        <w:rPr>
          <w:vertAlign w:val="superscript"/>
        </w:rPr>
        <w:t>nd</w:t>
      </w:r>
      <w:r w:rsidRPr="006B1B85">
        <w:t xml:space="preserve"> </w:t>
      </w:r>
      <w:r w:rsidR="00F1257A" w:rsidRPr="006B1B85">
        <w:t xml:space="preserve">needs multiple volunteers. </w:t>
      </w:r>
      <w:r w:rsidRPr="006B1B85">
        <w:t xml:space="preserve">  Dental Sealants </w:t>
      </w:r>
      <w:r w:rsidR="00F1257A" w:rsidRPr="006B1B85">
        <w:t xml:space="preserve">on </w:t>
      </w:r>
      <w:r w:rsidR="005E7EA7" w:rsidRPr="006B1B85">
        <w:t xml:space="preserve">November 15 &amp; </w:t>
      </w:r>
      <w:r w:rsidRPr="006B1B85">
        <w:t>16</w:t>
      </w:r>
      <w:r w:rsidRPr="006B1B85">
        <w:rPr>
          <w:vertAlign w:val="superscript"/>
        </w:rPr>
        <w:t>th</w:t>
      </w:r>
      <w:r w:rsidR="005E7EA7" w:rsidRPr="006B1B85">
        <w:rPr>
          <w:vertAlign w:val="superscript"/>
        </w:rPr>
        <w:t xml:space="preserve"> </w:t>
      </w:r>
      <w:r w:rsidR="00F1257A" w:rsidRPr="006B1B85">
        <w:t>needs volunteers.</w:t>
      </w:r>
    </w:p>
    <w:p w14:paraId="2935018B" w14:textId="706856C5" w:rsidR="00442B6A" w:rsidRPr="006B1B85" w:rsidRDefault="00FE4EF1" w:rsidP="00442B6A">
      <w:r w:rsidRPr="006B1B85">
        <w:rPr>
          <w:b/>
        </w:rPr>
        <w:t xml:space="preserve">Current </w:t>
      </w:r>
      <w:r w:rsidR="005F4B41" w:rsidRPr="006B1B85">
        <w:rPr>
          <w:b/>
        </w:rPr>
        <w:t>Fundraising:</w:t>
      </w:r>
      <w:r w:rsidR="005F4B41" w:rsidRPr="006B1B85">
        <w:t xml:space="preserve">  Skate Night </w:t>
      </w:r>
      <w:r w:rsidR="00442B6A" w:rsidRPr="006B1B85">
        <w:t>at High Rollers.  Heather is working on d</w:t>
      </w:r>
      <w:r w:rsidR="005F4B41" w:rsidRPr="006B1B85">
        <w:t>ates</w:t>
      </w:r>
      <w:r w:rsidR="00442B6A" w:rsidRPr="006B1B85">
        <w:t xml:space="preserve"> (possibly Nov. 2nd &amp; Mar. 22)</w:t>
      </w:r>
      <w:r w:rsidR="00F1257A" w:rsidRPr="006B1B85">
        <w:t>, 4-8pm</w:t>
      </w:r>
      <w:r w:rsidR="00442B6A" w:rsidRPr="006B1B85">
        <w:t>.  Next D</w:t>
      </w:r>
      <w:r w:rsidR="005F4B41" w:rsidRPr="006B1B85">
        <w:t>airy Queen Night</w:t>
      </w:r>
      <w:r w:rsidR="00442B6A" w:rsidRPr="006B1B85">
        <w:t xml:space="preserve"> is</w:t>
      </w:r>
      <w:r w:rsidR="005F4B41" w:rsidRPr="006B1B85">
        <w:t xml:space="preserve"> October 18</w:t>
      </w:r>
      <w:r w:rsidR="005F4B41" w:rsidRPr="006B1B85">
        <w:rPr>
          <w:vertAlign w:val="superscript"/>
        </w:rPr>
        <w:t>th</w:t>
      </w:r>
      <w:r w:rsidR="00115E5C">
        <w:t>.</w:t>
      </w:r>
      <w:r w:rsidR="00F1257A" w:rsidRPr="006B1B85">
        <w:t xml:space="preserve"> Give out a flyer at conferences and post at school.</w:t>
      </w:r>
      <w:r w:rsidR="005F4B41" w:rsidRPr="006B1B85">
        <w:t xml:space="preserve">  Hours</w:t>
      </w:r>
      <w:r w:rsidR="005E7EA7" w:rsidRPr="006B1B85">
        <w:t xml:space="preserve"> are</w:t>
      </w:r>
      <w:r w:rsidR="005F4B41" w:rsidRPr="006B1B85">
        <w:t xml:space="preserve"> 5-8pm.  </w:t>
      </w:r>
      <w:r w:rsidR="00442B6A" w:rsidRPr="006B1B85">
        <w:t>Box Tops are n</w:t>
      </w:r>
      <w:r w:rsidR="00E15CCF" w:rsidRPr="006B1B85">
        <w:t>eeded</w:t>
      </w:r>
      <w:r w:rsidR="00442B6A" w:rsidRPr="006B1B85">
        <w:t xml:space="preserve">, </w:t>
      </w:r>
      <w:r w:rsidR="00447407" w:rsidRPr="006B1B85">
        <w:t xml:space="preserve">a </w:t>
      </w:r>
      <w:r w:rsidR="00442B6A" w:rsidRPr="006B1B85">
        <w:t xml:space="preserve">flyer went home with students. </w:t>
      </w:r>
    </w:p>
    <w:p w14:paraId="40F2445A" w14:textId="31A5D01D" w:rsidR="00442B6A" w:rsidRPr="006B1B85" w:rsidRDefault="00442B6A" w:rsidP="00442B6A">
      <w:r w:rsidRPr="006B1B85">
        <w:rPr>
          <w:b/>
        </w:rPr>
        <w:t>Additional Fundraising Opportunities Discussed</w:t>
      </w:r>
      <w:r w:rsidRPr="006B1B85">
        <w:t xml:space="preserve">: </w:t>
      </w:r>
      <w:r w:rsidR="00E15CCF" w:rsidRPr="006B1B85">
        <w:t xml:space="preserve">Topper’s </w:t>
      </w:r>
      <w:r w:rsidR="005E7EA7" w:rsidRPr="006B1B85">
        <w:t xml:space="preserve">Pizza </w:t>
      </w:r>
      <w:r w:rsidR="00E15CCF" w:rsidRPr="006B1B85">
        <w:t xml:space="preserve">Night: 25% </w:t>
      </w:r>
      <w:r w:rsidRPr="006B1B85">
        <w:t xml:space="preserve">return. </w:t>
      </w:r>
      <w:r w:rsidR="00E15CCF" w:rsidRPr="006B1B85">
        <w:t>Wednesdays 4-8pm,</w:t>
      </w:r>
      <w:r w:rsidR="00F1257A" w:rsidRPr="006B1B85">
        <w:t xml:space="preserve"> Topper’s Flyer needs to be taken in when ordering. </w:t>
      </w:r>
      <w:r w:rsidRPr="006B1B85">
        <w:t>Thrift Store Root and Crown:  Portion of co-</w:t>
      </w:r>
      <w:proofErr w:type="spellStart"/>
      <w:r w:rsidRPr="006B1B85">
        <w:t>signment</w:t>
      </w:r>
      <w:proofErr w:type="spellEnd"/>
      <w:r w:rsidRPr="006B1B85">
        <w:t xml:space="preserve"> procee</w:t>
      </w:r>
      <w:r w:rsidR="00847372" w:rsidRPr="006B1B85">
        <w:t>ds go to Southern Bluffs.  One</w:t>
      </w:r>
      <w:r w:rsidR="00115E5C">
        <w:t>-</w:t>
      </w:r>
      <w:r w:rsidR="00847372" w:rsidRPr="006B1B85">
        <w:t>t</w:t>
      </w:r>
      <w:r w:rsidRPr="006B1B85">
        <w:t xml:space="preserve">ime $75 fee for non-profit to be available for proceeds.   Investigate the cost vs. return possibilities.  Kwik Trip runs a program </w:t>
      </w:r>
      <w:proofErr w:type="gramStart"/>
      <w:r w:rsidRPr="006B1B85">
        <w:t>similar to</w:t>
      </w:r>
      <w:proofErr w:type="gramEnd"/>
      <w:r w:rsidRPr="006B1B85">
        <w:t xml:space="preserve"> Pizza Hut’s Book-it Program.  If t</w:t>
      </w:r>
      <w:r w:rsidR="0009391A" w:rsidRPr="006B1B85">
        <w:t>he student meets their reading goal, t</w:t>
      </w:r>
      <w:r w:rsidRPr="006B1B85">
        <w:t>hey receive a free p</w:t>
      </w:r>
      <w:r w:rsidR="00205B33" w:rsidRPr="006B1B85">
        <w:t>iece of pizza.  Kwik Trip Scrip</w:t>
      </w:r>
      <w:r w:rsidRPr="006B1B85">
        <w:t xml:space="preserve">:  Payment options are </w:t>
      </w:r>
      <w:r w:rsidR="00847372" w:rsidRPr="006B1B85">
        <w:t xml:space="preserve">to </w:t>
      </w:r>
      <w:r w:rsidR="005E7EA7" w:rsidRPr="006B1B85">
        <w:t>be billed in</w:t>
      </w:r>
      <w:r w:rsidRPr="006B1B85">
        <w:t xml:space="preserve"> 30 days or pre-order.  </w:t>
      </w:r>
      <w:r w:rsidR="0009391A" w:rsidRPr="006B1B85">
        <w:t xml:space="preserve">Per </w:t>
      </w:r>
      <w:r w:rsidRPr="006B1B85">
        <w:t>Kari Ellison</w:t>
      </w:r>
      <w:r w:rsidR="0009391A" w:rsidRPr="006B1B85">
        <w:t xml:space="preserve">, </w:t>
      </w:r>
      <w:r w:rsidRPr="006B1B85">
        <w:t xml:space="preserve">if you order before November, there is a higher percentage return. </w:t>
      </w:r>
    </w:p>
    <w:p w14:paraId="33ADC769" w14:textId="2C5468F4" w:rsidR="00E15CCF" w:rsidRPr="006B1B85" w:rsidRDefault="0009391A" w:rsidP="00A06F78">
      <w:r w:rsidRPr="006B1B85">
        <w:rPr>
          <w:b/>
        </w:rPr>
        <w:t>Holiday Fair</w:t>
      </w:r>
      <w:r w:rsidRPr="006B1B85">
        <w:t xml:space="preserve">- </w:t>
      </w:r>
      <w:r w:rsidR="00847372" w:rsidRPr="006B1B85">
        <w:t>First w</w:t>
      </w:r>
      <w:r w:rsidR="00E15CCF" w:rsidRPr="006B1B85">
        <w:t>ave of H</w:t>
      </w:r>
      <w:r w:rsidRPr="006B1B85">
        <w:t>oliday Fair letters went out:  Idea to make a s</w:t>
      </w:r>
      <w:r w:rsidR="00E15CCF" w:rsidRPr="006B1B85">
        <w:t xml:space="preserve">preadsheet available </w:t>
      </w:r>
      <w:r w:rsidRPr="006B1B85">
        <w:t xml:space="preserve">on </w:t>
      </w:r>
      <w:r w:rsidR="00E15CCF" w:rsidRPr="006B1B85">
        <w:t xml:space="preserve">Google Docs </w:t>
      </w:r>
      <w:r w:rsidRPr="006B1B85">
        <w:t>so people can update and add additional contacts.</w:t>
      </w:r>
      <w:r w:rsidR="00847372" w:rsidRPr="006B1B85">
        <w:t xml:space="preserve">  Holiday o</w:t>
      </w:r>
      <w:r w:rsidR="00447407" w:rsidRPr="006B1B85">
        <w:t xml:space="preserve">rnaments for Ms. </w:t>
      </w:r>
      <w:proofErr w:type="spellStart"/>
      <w:r w:rsidR="00E15CCF" w:rsidRPr="006B1B85">
        <w:t>Sch</w:t>
      </w:r>
      <w:r w:rsidR="005E7EA7" w:rsidRPr="006B1B85">
        <w:t>e</w:t>
      </w:r>
      <w:r w:rsidR="00E15CCF" w:rsidRPr="006B1B85">
        <w:t>u</w:t>
      </w:r>
      <w:r w:rsidR="005E7EA7" w:rsidRPr="006B1B85">
        <w:t>erell</w:t>
      </w:r>
      <w:proofErr w:type="spellEnd"/>
      <w:r w:rsidR="005E7EA7" w:rsidRPr="006B1B85">
        <w:t xml:space="preserve"> – paper </w:t>
      </w:r>
      <w:proofErr w:type="spellStart"/>
      <w:r w:rsidR="005E7EA7" w:rsidRPr="006B1B85">
        <w:t>m</w:t>
      </w:r>
      <w:r w:rsidR="00E15CCF" w:rsidRPr="006B1B85">
        <w:t>ache</w:t>
      </w:r>
      <w:proofErr w:type="spellEnd"/>
      <w:r w:rsidRPr="006B1B85">
        <w:t xml:space="preserve"> was the favorite last year.  </w:t>
      </w:r>
      <w:r w:rsidR="00447407" w:rsidRPr="006B1B85">
        <w:t>Stephanie will connect with Ms.</w:t>
      </w:r>
      <w:r w:rsidRPr="006B1B85">
        <w:t xml:space="preserve"> </w:t>
      </w:r>
      <w:proofErr w:type="spellStart"/>
      <w:r w:rsidRPr="006B1B85">
        <w:t>Sch</w:t>
      </w:r>
      <w:r w:rsidR="005E7EA7" w:rsidRPr="006B1B85">
        <w:t>e</w:t>
      </w:r>
      <w:r w:rsidRPr="006B1B85">
        <w:t>u</w:t>
      </w:r>
      <w:r w:rsidR="005E7EA7" w:rsidRPr="006B1B85">
        <w:t>e</w:t>
      </w:r>
      <w:r w:rsidRPr="006B1B85">
        <w:t>rell</w:t>
      </w:r>
      <w:proofErr w:type="spellEnd"/>
      <w:r w:rsidRPr="006B1B85">
        <w:t xml:space="preserve"> to ask what type and how many ornaments she prefers. Lisa is sometimes provided with a purse for the principal’s purse, or she will use her Santa purse.</w:t>
      </w:r>
    </w:p>
    <w:p w14:paraId="18C55D57" w14:textId="412DA48E" w:rsidR="005E7EA7" w:rsidRPr="006B1B85" w:rsidRDefault="00E53BB9" w:rsidP="00A06F78">
      <w:r w:rsidRPr="006B1B85">
        <w:rPr>
          <w:b/>
        </w:rPr>
        <w:t xml:space="preserve">Parent </w:t>
      </w:r>
      <w:r w:rsidR="0009391A" w:rsidRPr="006B1B85">
        <w:rPr>
          <w:b/>
        </w:rPr>
        <w:t xml:space="preserve">Classroom </w:t>
      </w:r>
      <w:r w:rsidRPr="006B1B85">
        <w:rPr>
          <w:b/>
        </w:rPr>
        <w:t>Rep</w:t>
      </w:r>
      <w:r w:rsidR="0009391A" w:rsidRPr="006B1B85">
        <w:rPr>
          <w:b/>
        </w:rPr>
        <w:t>resentatives</w:t>
      </w:r>
      <w:r w:rsidRPr="006B1B85">
        <w:rPr>
          <w:b/>
        </w:rPr>
        <w:t>:</w:t>
      </w:r>
      <w:r w:rsidRPr="006B1B85">
        <w:t xml:space="preserve"> </w:t>
      </w:r>
      <w:r w:rsidR="00C83A13" w:rsidRPr="006B1B85">
        <w:t xml:space="preserve">Lisa took the idea to her business leadership team, and there wasn’t interest at that level.  She is willing to take it to the teachers </w:t>
      </w:r>
      <w:r w:rsidR="005E7EA7" w:rsidRPr="006B1B85">
        <w:t xml:space="preserve">at the next staff meeting. </w:t>
      </w:r>
      <w:r w:rsidR="0009391A" w:rsidRPr="006B1B85">
        <w:t xml:space="preserve">Jill </w:t>
      </w:r>
      <w:proofErr w:type="spellStart"/>
      <w:r w:rsidR="0009391A" w:rsidRPr="006B1B85">
        <w:t>Wurm</w:t>
      </w:r>
      <w:proofErr w:type="spellEnd"/>
      <w:r w:rsidR="0009391A" w:rsidRPr="006B1B85">
        <w:t>: Asking t</w:t>
      </w:r>
      <w:r w:rsidRPr="006B1B85">
        <w:t>eachers first if they would be interested in having a parent rep for eac</w:t>
      </w:r>
      <w:r w:rsidR="0009391A" w:rsidRPr="006B1B85">
        <w:t>h grade.  It would be a r</w:t>
      </w:r>
      <w:r w:rsidRPr="006B1B85">
        <w:t xml:space="preserve">esource and a way to communicate with other parents and alleviate the teacher’s load.  </w:t>
      </w:r>
      <w:r w:rsidR="005E7EA7" w:rsidRPr="006B1B85">
        <w:t xml:space="preserve">Parent representative’s roll was discussed. </w:t>
      </w:r>
      <w:r w:rsidR="0009391A" w:rsidRPr="006B1B85">
        <w:t>Using a</w:t>
      </w:r>
      <w:r w:rsidR="00447407" w:rsidRPr="006B1B85">
        <w:t xml:space="preserve"> rep as a resource for parents</w:t>
      </w:r>
      <w:r w:rsidRPr="006B1B85">
        <w:t xml:space="preserve"> within the classroom.  </w:t>
      </w:r>
      <w:r w:rsidR="0009391A" w:rsidRPr="006B1B85">
        <w:t>Parent</w:t>
      </w:r>
      <w:r w:rsidR="00A971F9" w:rsidRPr="006B1B85">
        <w:t xml:space="preserve"> rep </w:t>
      </w:r>
      <w:r w:rsidR="0009391A" w:rsidRPr="006B1B85">
        <w:t xml:space="preserve">is </w:t>
      </w:r>
      <w:r w:rsidR="00C83A13" w:rsidRPr="006B1B85">
        <w:t>a</w:t>
      </w:r>
      <w:r w:rsidR="00A971F9" w:rsidRPr="006B1B85">
        <w:t xml:space="preserve"> </w:t>
      </w:r>
      <w:r w:rsidR="0009391A" w:rsidRPr="006B1B85">
        <w:t>person that can help</w:t>
      </w:r>
      <w:r w:rsidR="00A971F9" w:rsidRPr="006B1B85">
        <w:t xml:space="preserve"> support </w:t>
      </w:r>
      <w:r w:rsidR="0009391A" w:rsidRPr="006B1B85">
        <w:t>parents with parent</w:t>
      </w:r>
      <w:r w:rsidR="005E7EA7" w:rsidRPr="006B1B85">
        <w:t>ing questions</w:t>
      </w:r>
      <w:r w:rsidR="0009391A" w:rsidRPr="006B1B85">
        <w:t xml:space="preserve"> and connect families with like interests.  They can be a resource for families that</w:t>
      </w:r>
      <w:r w:rsidR="00A971F9" w:rsidRPr="006B1B85">
        <w:t xml:space="preserve"> might not have a good support sy</w:t>
      </w:r>
      <w:r w:rsidR="00447407" w:rsidRPr="006B1B85">
        <w:t>stem.</w:t>
      </w:r>
    </w:p>
    <w:p w14:paraId="71C21F3B" w14:textId="39457A13" w:rsidR="00E53BB9" w:rsidRPr="006B1B85" w:rsidRDefault="005E7EA7" w:rsidP="00A06F78">
      <w:r w:rsidRPr="006B1B85">
        <w:rPr>
          <w:b/>
        </w:rPr>
        <w:t xml:space="preserve">Family </w:t>
      </w:r>
      <w:r w:rsidR="00447407" w:rsidRPr="006B1B85">
        <w:rPr>
          <w:b/>
        </w:rPr>
        <w:t xml:space="preserve">Fun </w:t>
      </w:r>
      <w:r w:rsidRPr="006B1B85">
        <w:rPr>
          <w:b/>
        </w:rPr>
        <w:t>Night:</w:t>
      </w:r>
      <w:r w:rsidRPr="006B1B85">
        <w:t xml:space="preserve"> </w:t>
      </w:r>
      <w:r w:rsidR="00C83A13" w:rsidRPr="006B1B85">
        <w:t>Further d</w:t>
      </w:r>
      <w:r w:rsidR="0009391A" w:rsidRPr="006B1B85">
        <w:t xml:space="preserve">iscussion of </w:t>
      </w:r>
      <w:r w:rsidR="00C83A13" w:rsidRPr="006B1B85">
        <w:t xml:space="preserve">what </w:t>
      </w:r>
      <w:r w:rsidR="00115E5C">
        <w:t>F</w:t>
      </w:r>
      <w:r w:rsidR="00C83A13" w:rsidRPr="006B1B85">
        <w:t>amily</w:t>
      </w:r>
      <w:r w:rsidR="00447407" w:rsidRPr="006B1B85">
        <w:t xml:space="preserve"> </w:t>
      </w:r>
      <w:r w:rsidR="00115E5C">
        <w:t>F</w:t>
      </w:r>
      <w:r w:rsidR="00447407" w:rsidRPr="006B1B85">
        <w:t>un</w:t>
      </w:r>
      <w:r w:rsidR="00C83A13" w:rsidRPr="006B1B85">
        <w:t xml:space="preserve"> </w:t>
      </w:r>
      <w:proofErr w:type="spellStart"/>
      <w:r w:rsidR="00115E5C">
        <w:t>N</w:t>
      </w:r>
      <w:r w:rsidR="00C83A13" w:rsidRPr="006B1B85">
        <w:t>Ight</w:t>
      </w:r>
      <w:proofErr w:type="spellEnd"/>
      <w:r w:rsidR="00C83A13" w:rsidRPr="006B1B85">
        <w:t xml:space="preserve"> or </w:t>
      </w:r>
      <w:r w:rsidR="00115E5C">
        <w:t>M</w:t>
      </w:r>
      <w:r w:rsidR="00C83A13" w:rsidRPr="006B1B85">
        <w:t xml:space="preserve">ovie </w:t>
      </w:r>
      <w:r w:rsidR="00115E5C">
        <w:t>N</w:t>
      </w:r>
      <w:r w:rsidR="00C83A13" w:rsidRPr="006B1B85">
        <w:t xml:space="preserve">ight might look like. </w:t>
      </w:r>
      <w:r w:rsidRPr="006B1B85">
        <w:t xml:space="preserve"> </w:t>
      </w:r>
      <w:r w:rsidR="0009391A" w:rsidRPr="006B1B85">
        <w:t xml:space="preserve">All </w:t>
      </w:r>
      <w:r w:rsidRPr="006B1B85">
        <w:t>g</w:t>
      </w:r>
      <w:r w:rsidR="00A971F9" w:rsidRPr="006B1B85">
        <w:t>rades together. Connect</w:t>
      </w:r>
      <w:r w:rsidR="0009391A" w:rsidRPr="006B1B85">
        <w:t>ing</w:t>
      </w:r>
      <w:r w:rsidR="00A971F9" w:rsidRPr="006B1B85">
        <w:t xml:space="preserve"> families with like interests. </w:t>
      </w:r>
      <w:r w:rsidR="00847372" w:rsidRPr="006B1B85">
        <w:t>There was d</w:t>
      </w:r>
      <w:r w:rsidR="00C83A13" w:rsidRPr="006B1B85">
        <w:t xml:space="preserve">iscussion of bringing in the Parenting Place, who </w:t>
      </w:r>
      <w:r w:rsidR="00447407" w:rsidRPr="006B1B85">
        <w:t xml:space="preserve">could </w:t>
      </w:r>
      <w:r w:rsidR="00847372" w:rsidRPr="006B1B85">
        <w:t>presen</w:t>
      </w:r>
      <w:r w:rsidR="00447407" w:rsidRPr="006B1B85">
        <w:t xml:space="preserve">t on different parenting topics. </w:t>
      </w:r>
      <w:r w:rsidR="00C83A13" w:rsidRPr="006B1B85">
        <w:t>Lisa wanted</w:t>
      </w:r>
      <w:r w:rsidR="00A971F9" w:rsidRPr="006B1B85">
        <w:t xml:space="preserve"> to clarify what </w:t>
      </w:r>
      <w:r w:rsidR="00847372" w:rsidRPr="006B1B85">
        <w:t xml:space="preserve">the intended goal was of </w:t>
      </w:r>
      <w:r w:rsidR="00115E5C">
        <w:t>F</w:t>
      </w:r>
      <w:r w:rsidR="00C83A13" w:rsidRPr="006B1B85">
        <w:t xml:space="preserve">amily </w:t>
      </w:r>
      <w:r w:rsidR="00115E5C">
        <w:t>F</w:t>
      </w:r>
      <w:r w:rsidR="00205B33" w:rsidRPr="006B1B85">
        <w:t xml:space="preserve">un </w:t>
      </w:r>
      <w:r w:rsidR="00115E5C">
        <w:t>Ni</w:t>
      </w:r>
      <w:r w:rsidR="00847372" w:rsidRPr="006B1B85">
        <w:t xml:space="preserve">ght, </w:t>
      </w:r>
      <w:r w:rsidR="00A971F9" w:rsidRPr="006B1B85">
        <w:t xml:space="preserve">either building community or </w:t>
      </w:r>
      <w:r w:rsidR="00847372" w:rsidRPr="006B1B85">
        <w:t>providing a parenting resource.  She encouraged the PTO to p</w:t>
      </w:r>
      <w:r w:rsidR="00A971F9" w:rsidRPr="006B1B85">
        <w:t xml:space="preserve">urposefully plan. </w:t>
      </w:r>
      <w:r w:rsidR="00447407" w:rsidRPr="006B1B85">
        <w:t xml:space="preserve">It was decided to move forward to planning a </w:t>
      </w:r>
      <w:r w:rsidR="00115E5C">
        <w:t>F</w:t>
      </w:r>
      <w:r w:rsidR="00447407" w:rsidRPr="006B1B85">
        <w:t xml:space="preserve">amily </w:t>
      </w:r>
      <w:r w:rsidR="00115E5C">
        <w:t>F</w:t>
      </w:r>
      <w:r w:rsidR="00C83A13" w:rsidRPr="006B1B85">
        <w:t>u</w:t>
      </w:r>
      <w:r w:rsidR="00447407" w:rsidRPr="006B1B85">
        <w:t xml:space="preserve">n </w:t>
      </w:r>
      <w:r w:rsidR="00115E5C">
        <w:t>N</w:t>
      </w:r>
      <w:r w:rsidR="00847372" w:rsidRPr="006B1B85">
        <w:t>ight to h</w:t>
      </w:r>
      <w:r w:rsidR="00447407" w:rsidRPr="006B1B85">
        <w:t xml:space="preserve">elp build community and connect families. </w:t>
      </w:r>
      <w:r w:rsidR="00847372" w:rsidRPr="006B1B85">
        <w:t xml:space="preserve">October is a good month because the </w:t>
      </w:r>
      <w:r w:rsidR="00C83A13" w:rsidRPr="006B1B85">
        <w:t>younger</w:t>
      </w:r>
      <w:r w:rsidR="00724FDF" w:rsidRPr="006B1B85">
        <w:t xml:space="preserve"> kids are now acquainted with each other. Keep it simple, offer</w:t>
      </w:r>
      <w:r w:rsidR="00C83A13" w:rsidRPr="006B1B85">
        <w:t xml:space="preserve"> ice cream, parental discussion, fun activities. Maintain structure. Discussed having identifying stickers for the parents to easily identify classmates</w:t>
      </w:r>
      <w:r w:rsidR="00847372" w:rsidRPr="006B1B85">
        <w:t>’</w:t>
      </w:r>
      <w:r w:rsidR="00C83A13" w:rsidRPr="006B1B85">
        <w:t xml:space="preserve"> parents, interests, PTO members etc.   Jill </w:t>
      </w:r>
      <w:proofErr w:type="spellStart"/>
      <w:r w:rsidR="00C83A13" w:rsidRPr="006B1B85">
        <w:t>Wurm</w:t>
      </w:r>
      <w:proofErr w:type="spellEnd"/>
      <w:r w:rsidR="00C83A13" w:rsidRPr="006B1B85">
        <w:t xml:space="preserve"> to o</w:t>
      </w:r>
      <w:r w:rsidR="00724FDF" w:rsidRPr="006B1B85">
        <w:t>rganize.</w:t>
      </w:r>
      <w:r w:rsidR="00C83A13" w:rsidRPr="006B1B85">
        <w:t xml:space="preserve"> Will give PTO</w:t>
      </w:r>
      <w:r w:rsidR="00724FDF" w:rsidRPr="006B1B85">
        <w:t xml:space="preserve"> 2 </w:t>
      </w:r>
      <w:proofErr w:type="spellStart"/>
      <w:r w:rsidR="00724FDF" w:rsidRPr="006B1B85">
        <w:t xml:space="preserve">weeks </w:t>
      </w:r>
      <w:r w:rsidR="00C83A13" w:rsidRPr="006B1B85">
        <w:t>notice</w:t>
      </w:r>
      <w:proofErr w:type="spellEnd"/>
      <w:r w:rsidR="00C83A13" w:rsidRPr="006B1B85">
        <w:t>.  She will see what is available for the gymnasium.</w:t>
      </w:r>
      <w:r w:rsidR="00724FDF" w:rsidRPr="006B1B85">
        <w:t xml:space="preserve"> </w:t>
      </w:r>
      <w:r w:rsidR="00FE4EF1" w:rsidRPr="006B1B85">
        <w:t xml:space="preserve">Put up PTO information for </w:t>
      </w:r>
      <w:r w:rsidR="00115E5C">
        <w:t>Fa</w:t>
      </w:r>
      <w:r w:rsidR="00FE4EF1" w:rsidRPr="006B1B85">
        <w:t xml:space="preserve">mily </w:t>
      </w:r>
      <w:r w:rsidR="00115E5C">
        <w:t>N</w:t>
      </w:r>
      <w:r w:rsidR="00FE4EF1" w:rsidRPr="006B1B85">
        <w:t xml:space="preserve">ight. </w:t>
      </w:r>
      <w:r w:rsidR="00724FDF" w:rsidRPr="006B1B85">
        <w:t>Use Scrip</w:t>
      </w:r>
      <w:r w:rsidR="00C83A13" w:rsidRPr="006B1B85">
        <w:t xml:space="preserve">t to buy Kwik Trip Ice Cream. </w:t>
      </w:r>
      <w:proofErr w:type="spellStart"/>
      <w:r w:rsidR="00724FDF" w:rsidRPr="006B1B85">
        <w:t>Rootbeer</w:t>
      </w:r>
      <w:proofErr w:type="spellEnd"/>
      <w:r w:rsidR="00724FDF" w:rsidRPr="006B1B85">
        <w:t xml:space="preserve"> Floats</w:t>
      </w:r>
      <w:r w:rsidR="00844FA5" w:rsidRPr="006B1B85">
        <w:t xml:space="preserve">.  </w:t>
      </w:r>
    </w:p>
    <w:p w14:paraId="6D31A074" w14:textId="223E5747" w:rsidR="00896E2E" w:rsidRPr="006B1B85" w:rsidRDefault="00896E2E" w:rsidP="00A06F78">
      <w:pPr>
        <w:rPr>
          <w:b/>
          <w:u w:val="single"/>
        </w:rPr>
      </w:pPr>
      <w:r w:rsidRPr="006B1B85">
        <w:rPr>
          <w:b/>
          <w:u w:val="single"/>
        </w:rPr>
        <w:t xml:space="preserve">New Business </w:t>
      </w:r>
    </w:p>
    <w:p w14:paraId="13FC05FC" w14:textId="2677D27A" w:rsidR="00FE4EF1" w:rsidRPr="006B1B85" w:rsidRDefault="00FE4EF1" w:rsidP="00FE4EF1">
      <w:r w:rsidRPr="006B1B85">
        <w:t>La Cr</w:t>
      </w:r>
      <w:r w:rsidR="00847372" w:rsidRPr="006B1B85">
        <w:t xml:space="preserve">osse Central HS has a </w:t>
      </w:r>
      <w:r w:rsidRPr="006B1B85">
        <w:t>4</w:t>
      </w:r>
      <w:r w:rsidR="00115E5C">
        <w:t>-</w:t>
      </w:r>
      <w:r w:rsidRPr="006B1B85">
        <w:t xml:space="preserve">year program called AVID.  AVID students need community service hours. Maybe they can provide childcare during PTO meetings. </w:t>
      </w:r>
      <w:r w:rsidR="00847372" w:rsidRPr="006B1B85">
        <w:t>Other o</w:t>
      </w:r>
      <w:r w:rsidRPr="006B1B85">
        <w:t xml:space="preserve">pportunities for them include:  gift wrapping </w:t>
      </w:r>
      <w:r w:rsidR="00A00677" w:rsidRPr="006B1B85">
        <w:t>and pe</w:t>
      </w:r>
      <w:r w:rsidRPr="006B1B85">
        <w:t>r</w:t>
      </w:r>
      <w:r w:rsidR="00A00677" w:rsidRPr="006B1B85">
        <w:t>sonal shoppers for Holiday Fair</w:t>
      </w:r>
      <w:r w:rsidR="00FF4BE6">
        <w:t>.</w:t>
      </w:r>
      <w:bookmarkStart w:id="0" w:name="_GoBack"/>
      <w:bookmarkEnd w:id="0"/>
    </w:p>
    <w:p w14:paraId="3D4188A7" w14:textId="77777777" w:rsidR="00FE4EF1" w:rsidRPr="006B1B85" w:rsidRDefault="00C83A13" w:rsidP="00A06F78">
      <w:r w:rsidRPr="006B1B85">
        <w:t xml:space="preserve">Thank you letters from Lisa and the teachers for the t-shirts. </w:t>
      </w:r>
    </w:p>
    <w:p w14:paraId="1A465C00" w14:textId="50A12B60" w:rsidR="00C83A13" w:rsidRPr="006B1B85" w:rsidRDefault="00C83A13" w:rsidP="00A06F78">
      <w:r w:rsidRPr="006B1B85">
        <w:t xml:space="preserve">Facebook Page – </w:t>
      </w:r>
      <w:r w:rsidR="00FE4EF1" w:rsidRPr="006B1B85">
        <w:t>Need to appoint Lisa or Stacey Blegen as an Administrator and give her the</w:t>
      </w:r>
      <w:r w:rsidRPr="006B1B85">
        <w:t xml:space="preserve"> password.  </w:t>
      </w:r>
    </w:p>
    <w:p w14:paraId="126771A5" w14:textId="77777777" w:rsidR="00447407" w:rsidRPr="006B1B85" w:rsidRDefault="00091D25" w:rsidP="00447407">
      <w:r w:rsidRPr="006B1B85">
        <w:rPr>
          <w:b/>
        </w:rPr>
        <w:t>Meeting Adjourned</w:t>
      </w:r>
      <w:r w:rsidRPr="006B1B85">
        <w:t xml:space="preserve"> at </w:t>
      </w:r>
      <w:r w:rsidR="00FE4EF1" w:rsidRPr="006B1B85">
        <w:t>7:47p.m.</w:t>
      </w:r>
    </w:p>
    <w:p w14:paraId="7E86325F" w14:textId="56B738F8" w:rsidR="00091D25" w:rsidRPr="006B1B85" w:rsidRDefault="00FE4EF1" w:rsidP="00447407">
      <w:r w:rsidRPr="006B1B85">
        <w:t>Next meeting is November 19</w:t>
      </w:r>
      <w:r w:rsidRPr="006B1B85">
        <w:rPr>
          <w:vertAlign w:val="superscript"/>
        </w:rPr>
        <w:t>th</w:t>
      </w:r>
      <w:r w:rsidRPr="006B1B85">
        <w:t xml:space="preserve"> at 6:30pm</w:t>
      </w:r>
      <w:r w:rsidR="00447407" w:rsidRPr="006B1B85">
        <w:t xml:space="preserve">        </w:t>
      </w:r>
      <w:r w:rsidR="00A34384" w:rsidRPr="006B1B85">
        <w:t>Respectfully S</w:t>
      </w:r>
      <w:r w:rsidR="00194799" w:rsidRPr="006B1B85">
        <w:t>ubmitted By:</w:t>
      </w:r>
      <w:r w:rsidR="004754FF" w:rsidRPr="006B1B85">
        <w:t xml:space="preserve">  </w:t>
      </w:r>
      <w:r w:rsidR="009F7C99" w:rsidRPr="006B1B85">
        <w:t xml:space="preserve">Kristin </w:t>
      </w:r>
      <w:proofErr w:type="spellStart"/>
      <w:r w:rsidR="009F7C99" w:rsidRPr="006B1B85">
        <w:t>Damstra</w:t>
      </w:r>
      <w:proofErr w:type="spellEnd"/>
    </w:p>
    <w:sectPr w:rsidR="00091D25" w:rsidRPr="006B1B85" w:rsidSect="000A7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F75A" w14:textId="77777777" w:rsidR="00447407" w:rsidRDefault="00447407" w:rsidP="00EF7EAA">
      <w:pPr>
        <w:spacing w:after="0" w:line="240" w:lineRule="auto"/>
      </w:pPr>
      <w:r>
        <w:separator/>
      </w:r>
    </w:p>
  </w:endnote>
  <w:endnote w:type="continuationSeparator" w:id="0">
    <w:p w14:paraId="094F497A" w14:textId="77777777" w:rsidR="00447407" w:rsidRDefault="00447407" w:rsidP="00E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2829" w14:textId="77777777" w:rsidR="006B1B85" w:rsidRDefault="006B1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804A" w14:textId="77777777" w:rsidR="006B1B85" w:rsidRDefault="006B1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5A0D" w14:textId="77777777" w:rsidR="006B1B85" w:rsidRDefault="006B1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6E0E" w14:textId="77777777" w:rsidR="00447407" w:rsidRDefault="00447407" w:rsidP="00EF7EAA">
      <w:pPr>
        <w:spacing w:after="0" w:line="240" w:lineRule="auto"/>
      </w:pPr>
      <w:r>
        <w:separator/>
      </w:r>
    </w:p>
  </w:footnote>
  <w:footnote w:type="continuationSeparator" w:id="0">
    <w:p w14:paraId="5639B6C9" w14:textId="77777777" w:rsidR="00447407" w:rsidRDefault="00447407" w:rsidP="00EF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6F08" w14:textId="52705DFB" w:rsidR="006B1B85" w:rsidRDefault="00397A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41608" wp14:editId="311A20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EA04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+B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m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ez0fg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0EF5" w14:textId="547B5D4A" w:rsidR="006B1B85" w:rsidRDefault="00397A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72CE9" wp14:editId="4F7EF49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F416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3q/dO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7912" w14:textId="3F4E3529" w:rsidR="006B1B85" w:rsidRDefault="00397A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68B9C6" wp14:editId="02D84E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3557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0D6"/>
    <w:multiLevelType w:val="hybridMultilevel"/>
    <w:tmpl w:val="2ADA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D7B"/>
    <w:multiLevelType w:val="hybridMultilevel"/>
    <w:tmpl w:val="C0C2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C5032"/>
    <w:multiLevelType w:val="hybridMultilevel"/>
    <w:tmpl w:val="AEDE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F"/>
    <w:rsid w:val="00002455"/>
    <w:rsid w:val="0001009F"/>
    <w:rsid w:val="00013C1D"/>
    <w:rsid w:val="00015D0A"/>
    <w:rsid w:val="00022D3E"/>
    <w:rsid w:val="00024D0D"/>
    <w:rsid w:val="00043FC6"/>
    <w:rsid w:val="00045B25"/>
    <w:rsid w:val="0004626F"/>
    <w:rsid w:val="00050A47"/>
    <w:rsid w:val="00051A75"/>
    <w:rsid w:val="000576AF"/>
    <w:rsid w:val="00062BD2"/>
    <w:rsid w:val="00064045"/>
    <w:rsid w:val="00075FCF"/>
    <w:rsid w:val="00077AC0"/>
    <w:rsid w:val="000802E0"/>
    <w:rsid w:val="00085A83"/>
    <w:rsid w:val="000862E3"/>
    <w:rsid w:val="00091D25"/>
    <w:rsid w:val="0009391A"/>
    <w:rsid w:val="00093C4A"/>
    <w:rsid w:val="00094833"/>
    <w:rsid w:val="000A7716"/>
    <w:rsid w:val="000A7E33"/>
    <w:rsid w:val="000B7AA9"/>
    <w:rsid w:val="000E0C85"/>
    <w:rsid w:val="000E1053"/>
    <w:rsid w:val="000F1E52"/>
    <w:rsid w:val="001044EA"/>
    <w:rsid w:val="00110752"/>
    <w:rsid w:val="00113049"/>
    <w:rsid w:val="00115E5C"/>
    <w:rsid w:val="001341FE"/>
    <w:rsid w:val="00135821"/>
    <w:rsid w:val="0013654B"/>
    <w:rsid w:val="0013760F"/>
    <w:rsid w:val="0014029C"/>
    <w:rsid w:val="001423FC"/>
    <w:rsid w:val="00151078"/>
    <w:rsid w:val="00155EE1"/>
    <w:rsid w:val="0016049B"/>
    <w:rsid w:val="0016219D"/>
    <w:rsid w:val="00164BFC"/>
    <w:rsid w:val="001651DC"/>
    <w:rsid w:val="00165483"/>
    <w:rsid w:val="00165FAE"/>
    <w:rsid w:val="00173832"/>
    <w:rsid w:val="00176F91"/>
    <w:rsid w:val="001815CF"/>
    <w:rsid w:val="0018389E"/>
    <w:rsid w:val="00194799"/>
    <w:rsid w:val="001B10C7"/>
    <w:rsid w:val="001B3D79"/>
    <w:rsid w:val="001C1D9F"/>
    <w:rsid w:val="001C5469"/>
    <w:rsid w:val="001E3205"/>
    <w:rsid w:val="001E61B9"/>
    <w:rsid w:val="001F0FD2"/>
    <w:rsid w:val="001F6449"/>
    <w:rsid w:val="002012B4"/>
    <w:rsid w:val="002014B1"/>
    <w:rsid w:val="0020192A"/>
    <w:rsid w:val="00205B33"/>
    <w:rsid w:val="00217B64"/>
    <w:rsid w:val="00221EFF"/>
    <w:rsid w:val="00225104"/>
    <w:rsid w:val="0023271C"/>
    <w:rsid w:val="00235425"/>
    <w:rsid w:val="002403B3"/>
    <w:rsid w:val="0024567A"/>
    <w:rsid w:val="00251D0A"/>
    <w:rsid w:val="00253452"/>
    <w:rsid w:val="00264E21"/>
    <w:rsid w:val="00265832"/>
    <w:rsid w:val="00272F2F"/>
    <w:rsid w:val="00274D3A"/>
    <w:rsid w:val="00280DFA"/>
    <w:rsid w:val="00283F98"/>
    <w:rsid w:val="002859E4"/>
    <w:rsid w:val="002941CA"/>
    <w:rsid w:val="002A15E7"/>
    <w:rsid w:val="002A3686"/>
    <w:rsid w:val="002B1E42"/>
    <w:rsid w:val="002B6727"/>
    <w:rsid w:val="002B693B"/>
    <w:rsid w:val="002C60DC"/>
    <w:rsid w:val="002D2DD7"/>
    <w:rsid w:val="002D2F15"/>
    <w:rsid w:val="002E24EE"/>
    <w:rsid w:val="002E6C18"/>
    <w:rsid w:val="002E7578"/>
    <w:rsid w:val="002F0865"/>
    <w:rsid w:val="003056BE"/>
    <w:rsid w:val="003061D1"/>
    <w:rsid w:val="003131B1"/>
    <w:rsid w:val="00313D53"/>
    <w:rsid w:val="003240C1"/>
    <w:rsid w:val="003259B4"/>
    <w:rsid w:val="00325C8E"/>
    <w:rsid w:val="0033248B"/>
    <w:rsid w:val="00332A27"/>
    <w:rsid w:val="003367B8"/>
    <w:rsid w:val="00336D93"/>
    <w:rsid w:val="00340656"/>
    <w:rsid w:val="00351CEE"/>
    <w:rsid w:val="0035333B"/>
    <w:rsid w:val="00356B9A"/>
    <w:rsid w:val="0037481A"/>
    <w:rsid w:val="00377278"/>
    <w:rsid w:val="0038294E"/>
    <w:rsid w:val="0039419B"/>
    <w:rsid w:val="00395BC3"/>
    <w:rsid w:val="00397A50"/>
    <w:rsid w:val="003A095D"/>
    <w:rsid w:val="003A3AAB"/>
    <w:rsid w:val="003B3DF6"/>
    <w:rsid w:val="003C1366"/>
    <w:rsid w:val="003C7874"/>
    <w:rsid w:val="003C7CF3"/>
    <w:rsid w:val="003C7E02"/>
    <w:rsid w:val="003F7A24"/>
    <w:rsid w:val="003F7B5A"/>
    <w:rsid w:val="00403F09"/>
    <w:rsid w:val="00404669"/>
    <w:rsid w:val="0041581B"/>
    <w:rsid w:val="0042539E"/>
    <w:rsid w:val="00425FC7"/>
    <w:rsid w:val="00427826"/>
    <w:rsid w:val="00433EBB"/>
    <w:rsid w:val="00435920"/>
    <w:rsid w:val="00435A2A"/>
    <w:rsid w:val="00437F42"/>
    <w:rsid w:val="00440260"/>
    <w:rsid w:val="0044130C"/>
    <w:rsid w:val="00441917"/>
    <w:rsid w:val="00442B6A"/>
    <w:rsid w:val="00447407"/>
    <w:rsid w:val="004662BB"/>
    <w:rsid w:val="004754FF"/>
    <w:rsid w:val="0048546E"/>
    <w:rsid w:val="00495945"/>
    <w:rsid w:val="004A18EC"/>
    <w:rsid w:val="004A1EAB"/>
    <w:rsid w:val="004A41DF"/>
    <w:rsid w:val="004B463D"/>
    <w:rsid w:val="004C030A"/>
    <w:rsid w:val="004C301E"/>
    <w:rsid w:val="004C4086"/>
    <w:rsid w:val="004C4521"/>
    <w:rsid w:val="004C495E"/>
    <w:rsid w:val="004C7977"/>
    <w:rsid w:val="004D1805"/>
    <w:rsid w:val="004D3C2E"/>
    <w:rsid w:val="004D57D4"/>
    <w:rsid w:val="004E1999"/>
    <w:rsid w:val="004E237B"/>
    <w:rsid w:val="004F0BE7"/>
    <w:rsid w:val="00510EF6"/>
    <w:rsid w:val="00511421"/>
    <w:rsid w:val="005147DD"/>
    <w:rsid w:val="00514D93"/>
    <w:rsid w:val="00515659"/>
    <w:rsid w:val="005237D5"/>
    <w:rsid w:val="00526741"/>
    <w:rsid w:val="005422C8"/>
    <w:rsid w:val="00546003"/>
    <w:rsid w:val="00547FF9"/>
    <w:rsid w:val="0055145A"/>
    <w:rsid w:val="00555687"/>
    <w:rsid w:val="00556538"/>
    <w:rsid w:val="00564E2A"/>
    <w:rsid w:val="00567A13"/>
    <w:rsid w:val="00571C88"/>
    <w:rsid w:val="00572534"/>
    <w:rsid w:val="00581365"/>
    <w:rsid w:val="00591FD5"/>
    <w:rsid w:val="005935FA"/>
    <w:rsid w:val="005A1B9D"/>
    <w:rsid w:val="005A3ECD"/>
    <w:rsid w:val="005A683B"/>
    <w:rsid w:val="005C2E84"/>
    <w:rsid w:val="005C3601"/>
    <w:rsid w:val="005C6F3A"/>
    <w:rsid w:val="005D2D52"/>
    <w:rsid w:val="005D3586"/>
    <w:rsid w:val="005D61B9"/>
    <w:rsid w:val="005E1F50"/>
    <w:rsid w:val="005E501A"/>
    <w:rsid w:val="005E7EA7"/>
    <w:rsid w:val="005F4B41"/>
    <w:rsid w:val="00610ED4"/>
    <w:rsid w:val="00612DF5"/>
    <w:rsid w:val="006134BE"/>
    <w:rsid w:val="006206B9"/>
    <w:rsid w:val="00623563"/>
    <w:rsid w:val="00624551"/>
    <w:rsid w:val="006266EF"/>
    <w:rsid w:val="00631D3A"/>
    <w:rsid w:val="00641572"/>
    <w:rsid w:val="00642633"/>
    <w:rsid w:val="006508CC"/>
    <w:rsid w:val="006565A2"/>
    <w:rsid w:val="006778FA"/>
    <w:rsid w:val="00685C86"/>
    <w:rsid w:val="006907C4"/>
    <w:rsid w:val="00694457"/>
    <w:rsid w:val="006970C7"/>
    <w:rsid w:val="006B1B85"/>
    <w:rsid w:val="006C5AB7"/>
    <w:rsid w:val="006D013A"/>
    <w:rsid w:val="006E046F"/>
    <w:rsid w:val="006E547F"/>
    <w:rsid w:val="006F0EA4"/>
    <w:rsid w:val="006F15F3"/>
    <w:rsid w:val="006F2A4B"/>
    <w:rsid w:val="006F5561"/>
    <w:rsid w:val="00715703"/>
    <w:rsid w:val="00716721"/>
    <w:rsid w:val="007170BD"/>
    <w:rsid w:val="00720D76"/>
    <w:rsid w:val="007228DC"/>
    <w:rsid w:val="007234A6"/>
    <w:rsid w:val="00723E52"/>
    <w:rsid w:val="00724FDF"/>
    <w:rsid w:val="0073261F"/>
    <w:rsid w:val="0073314F"/>
    <w:rsid w:val="00746D00"/>
    <w:rsid w:val="00747065"/>
    <w:rsid w:val="007520DE"/>
    <w:rsid w:val="00752990"/>
    <w:rsid w:val="00766A10"/>
    <w:rsid w:val="00773E73"/>
    <w:rsid w:val="0077527B"/>
    <w:rsid w:val="007871E9"/>
    <w:rsid w:val="007A2756"/>
    <w:rsid w:val="007A38F3"/>
    <w:rsid w:val="007A52DB"/>
    <w:rsid w:val="007B1859"/>
    <w:rsid w:val="007B622F"/>
    <w:rsid w:val="007C14ED"/>
    <w:rsid w:val="007C44F0"/>
    <w:rsid w:val="007D1737"/>
    <w:rsid w:val="007D198B"/>
    <w:rsid w:val="007D5B88"/>
    <w:rsid w:val="007D72C1"/>
    <w:rsid w:val="007D73FC"/>
    <w:rsid w:val="007E07C6"/>
    <w:rsid w:val="007E0EDA"/>
    <w:rsid w:val="007F3A99"/>
    <w:rsid w:val="007F439F"/>
    <w:rsid w:val="0080057B"/>
    <w:rsid w:val="008027BB"/>
    <w:rsid w:val="008054A2"/>
    <w:rsid w:val="00811FC9"/>
    <w:rsid w:val="00827848"/>
    <w:rsid w:val="0082784A"/>
    <w:rsid w:val="008315D3"/>
    <w:rsid w:val="008447B7"/>
    <w:rsid w:val="00844FA5"/>
    <w:rsid w:val="00847372"/>
    <w:rsid w:val="00850111"/>
    <w:rsid w:val="00852368"/>
    <w:rsid w:val="008756C7"/>
    <w:rsid w:val="00877603"/>
    <w:rsid w:val="00884A58"/>
    <w:rsid w:val="0089336F"/>
    <w:rsid w:val="00896E2E"/>
    <w:rsid w:val="008A08F9"/>
    <w:rsid w:val="008A375B"/>
    <w:rsid w:val="008A5B5D"/>
    <w:rsid w:val="008A6DAD"/>
    <w:rsid w:val="008B64C0"/>
    <w:rsid w:val="008C2229"/>
    <w:rsid w:val="008C37D2"/>
    <w:rsid w:val="008C4FF0"/>
    <w:rsid w:val="008D12F5"/>
    <w:rsid w:val="008E3B45"/>
    <w:rsid w:val="008F2883"/>
    <w:rsid w:val="008F6B8C"/>
    <w:rsid w:val="008F6E13"/>
    <w:rsid w:val="008F761D"/>
    <w:rsid w:val="0090162E"/>
    <w:rsid w:val="00903B40"/>
    <w:rsid w:val="0090638E"/>
    <w:rsid w:val="009134E7"/>
    <w:rsid w:val="00917A21"/>
    <w:rsid w:val="00920856"/>
    <w:rsid w:val="009412C3"/>
    <w:rsid w:val="009428E4"/>
    <w:rsid w:val="0095158F"/>
    <w:rsid w:val="00967963"/>
    <w:rsid w:val="00967C40"/>
    <w:rsid w:val="00971FA3"/>
    <w:rsid w:val="00981180"/>
    <w:rsid w:val="00987092"/>
    <w:rsid w:val="00987098"/>
    <w:rsid w:val="00993E50"/>
    <w:rsid w:val="009965AD"/>
    <w:rsid w:val="00997417"/>
    <w:rsid w:val="009A1F18"/>
    <w:rsid w:val="009B0C53"/>
    <w:rsid w:val="009B646C"/>
    <w:rsid w:val="009B6974"/>
    <w:rsid w:val="009B7410"/>
    <w:rsid w:val="009C67EF"/>
    <w:rsid w:val="009E2C14"/>
    <w:rsid w:val="009E4E44"/>
    <w:rsid w:val="009E4EAB"/>
    <w:rsid w:val="009F0C86"/>
    <w:rsid w:val="009F218E"/>
    <w:rsid w:val="009F6E09"/>
    <w:rsid w:val="009F7B08"/>
    <w:rsid w:val="009F7C99"/>
    <w:rsid w:val="00A00677"/>
    <w:rsid w:val="00A00CF9"/>
    <w:rsid w:val="00A01142"/>
    <w:rsid w:val="00A06F78"/>
    <w:rsid w:val="00A17CAA"/>
    <w:rsid w:val="00A203A5"/>
    <w:rsid w:val="00A23E0D"/>
    <w:rsid w:val="00A24D7D"/>
    <w:rsid w:val="00A323DC"/>
    <w:rsid w:val="00A3286F"/>
    <w:rsid w:val="00A34384"/>
    <w:rsid w:val="00A3508C"/>
    <w:rsid w:val="00A40B84"/>
    <w:rsid w:val="00A41D34"/>
    <w:rsid w:val="00A426A0"/>
    <w:rsid w:val="00A468A6"/>
    <w:rsid w:val="00A57BF3"/>
    <w:rsid w:val="00A57F75"/>
    <w:rsid w:val="00A615B9"/>
    <w:rsid w:val="00A75720"/>
    <w:rsid w:val="00A831A9"/>
    <w:rsid w:val="00A85325"/>
    <w:rsid w:val="00A85A7D"/>
    <w:rsid w:val="00A87244"/>
    <w:rsid w:val="00A903EC"/>
    <w:rsid w:val="00A90FF5"/>
    <w:rsid w:val="00A912F9"/>
    <w:rsid w:val="00A96361"/>
    <w:rsid w:val="00A971F9"/>
    <w:rsid w:val="00AB269B"/>
    <w:rsid w:val="00AC546F"/>
    <w:rsid w:val="00AC6EA3"/>
    <w:rsid w:val="00AD4D50"/>
    <w:rsid w:val="00AE75BE"/>
    <w:rsid w:val="00B00C6E"/>
    <w:rsid w:val="00B02D46"/>
    <w:rsid w:val="00B04F53"/>
    <w:rsid w:val="00B066FE"/>
    <w:rsid w:val="00B127C2"/>
    <w:rsid w:val="00B15F61"/>
    <w:rsid w:val="00B23C5B"/>
    <w:rsid w:val="00B24312"/>
    <w:rsid w:val="00B249AF"/>
    <w:rsid w:val="00B24D45"/>
    <w:rsid w:val="00B26BCE"/>
    <w:rsid w:val="00B32428"/>
    <w:rsid w:val="00B404AF"/>
    <w:rsid w:val="00B5079F"/>
    <w:rsid w:val="00B56763"/>
    <w:rsid w:val="00B70350"/>
    <w:rsid w:val="00B72BB6"/>
    <w:rsid w:val="00B753B9"/>
    <w:rsid w:val="00B82C05"/>
    <w:rsid w:val="00B8519F"/>
    <w:rsid w:val="00B8582D"/>
    <w:rsid w:val="00B90430"/>
    <w:rsid w:val="00B92855"/>
    <w:rsid w:val="00B94328"/>
    <w:rsid w:val="00B955D1"/>
    <w:rsid w:val="00BA207E"/>
    <w:rsid w:val="00BA462E"/>
    <w:rsid w:val="00BA650C"/>
    <w:rsid w:val="00BB15C3"/>
    <w:rsid w:val="00BB4E74"/>
    <w:rsid w:val="00BC268D"/>
    <w:rsid w:val="00BC57EF"/>
    <w:rsid w:val="00BC7F82"/>
    <w:rsid w:val="00BD306C"/>
    <w:rsid w:val="00BD4555"/>
    <w:rsid w:val="00BE3428"/>
    <w:rsid w:val="00BE52C8"/>
    <w:rsid w:val="00BE6887"/>
    <w:rsid w:val="00BE776C"/>
    <w:rsid w:val="00BF1CCC"/>
    <w:rsid w:val="00C00460"/>
    <w:rsid w:val="00C11DBF"/>
    <w:rsid w:val="00C16AFE"/>
    <w:rsid w:val="00C171E8"/>
    <w:rsid w:val="00C206C7"/>
    <w:rsid w:val="00C245E5"/>
    <w:rsid w:val="00C247B3"/>
    <w:rsid w:val="00C268BC"/>
    <w:rsid w:val="00C34B70"/>
    <w:rsid w:val="00C35B33"/>
    <w:rsid w:val="00C51E9B"/>
    <w:rsid w:val="00C53C09"/>
    <w:rsid w:val="00C56EFF"/>
    <w:rsid w:val="00C57CAC"/>
    <w:rsid w:val="00C6001E"/>
    <w:rsid w:val="00C6007C"/>
    <w:rsid w:val="00C60515"/>
    <w:rsid w:val="00C63D97"/>
    <w:rsid w:val="00C713AA"/>
    <w:rsid w:val="00C8008A"/>
    <w:rsid w:val="00C83A13"/>
    <w:rsid w:val="00C85D2C"/>
    <w:rsid w:val="00C86542"/>
    <w:rsid w:val="00C931EE"/>
    <w:rsid w:val="00C972C1"/>
    <w:rsid w:val="00CA229E"/>
    <w:rsid w:val="00CA3D65"/>
    <w:rsid w:val="00CA4155"/>
    <w:rsid w:val="00CA7B23"/>
    <w:rsid w:val="00CC2AE4"/>
    <w:rsid w:val="00CC40F1"/>
    <w:rsid w:val="00CD750B"/>
    <w:rsid w:val="00CE0039"/>
    <w:rsid w:val="00CE3F16"/>
    <w:rsid w:val="00CF1C1A"/>
    <w:rsid w:val="00CF2E87"/>
    <w:rsid w:val="00CF6323"/>
    <w:rsid w:val="00D0382F"/>
    <w:rsid w:val="00D1376E"/>
    <w:rsid w:val="00D17088"/>
    <w:rsid w:val="00D31053"/>
    <w:rsid w:val="00D32781"/>
    <w:rsid w:val="00D34A99"/>
    <w:rsid w:val="00D40A70"/>
    <w:rsid w:val="00D42421"/>
    <w:rsid w:val="00D44BEC"/>
    <w:rsid w:val="00D47940"/>
    <w:rsid w:val="00D55162"/>
    <w:rsid w:val="00D567AB"/>
    <w:rsid w:val="00D57B5F"/>
    <w:rsid w:val="00D643DD"/>
    <w:rsid w:val="00D66BEF"/>
    <w:rsid w:val="00D703E2"/>
    <w:rsid w:val="00D71AAD"/>
    <w:rsid w:val="00D752B5"/>
    <w:rsid w:val="00D80759"/>
    <w:rsid w:val="00D81AF6"/>
    <w:rsid w:val="00DA0C6C"/>
    <w:rsid w:val="00DA6127"/>
    <w:rsid w:val="00DB1F70"/>
    <w:rsid w:val="00DB38EC"/>
    <w:rsid w:val="00DC496D"/>
    <w:rsid w:val="00DC6AB1"/>
    <w:rsid w:val="00DD2D63"/>
    <w:rsid w:val="00DD392C"/>
    <w:rsid w:val="00DD39D6"/>
    <w:rsid w:val="00DD63FB"/>
    <w:rsid w:val="00DE1EAA"/>
    <w:rsid w:val="00DF19F4"/>
    <w:rsid w:val="00DF4FB7"/>
    <w:rsid w:val="00DF6166"/>
    <w:rsid w:val="00E0017A"/>
    <w:rsid w:val="00E00F5C"/>
    <w:rsid w:val="00E03A6E"/>
    <w:rsid w:val="00E03D51"/>
    <w:rsid w:val="00E15205"/>
    <w:rsid w:val="00E15284"/>
    <w:rsid w:val="00E15B39"/>
    <w:rsid w:val="00E15CCF"/>
    <w:rsid w:val="00E17F25"/>
    <w:rsid w:val="00E20B91"/>
    <w:rsid w:val="00E22A95"/>
    <w:rsid w:val="00E24D52"/>
    <w:rsid w:val="00E26B69"/>
    <w:rsid w:val="00E30693"/>
    <w:rsid w:val="00E37F5D"/>
    <w:rsid w:val="00E53BB9"/>
    <w:rsid w:val="00E6307B"/>
    <w:rsid w:val="00E67CD6"/>
    <w:rsid w:val="00E67EBC"/>
    <w:rsid w:val="00E736E9"/>
    <w:rsid w:val="00E85CAB"/>
    <w:rsid w:val="00E91AB7"/>
    <w:rsid w:val="00E931CF"/>
    <w:rsid w:val="00E97A03"/>
    <w:rsid w:val="00EC023C"/>
    <w:rsid w:val="00EC55BA"/>
    <w:rsid w:val="00ED699C"/>
    <w:rsid w:val="00EE2173"/>
    <w:rsid w:val="00EF7DF6"/>
    <w:rsid w:val="00EF7EAA"/>
    <w:rsid w:val="00F1257A"/>
    <w:rsid w:val="00F14D4F"/>
    <w:rsid w:val="00F20642"/>
    <w:rsid w:val="00F22961"/>
    <w:rsid w:val="00F271C0"/>
    <w:rsid w:val="00F31924"/>
    <w:rsid w:val="00F35FAB"/>
    <w:rsid w:val="00F424EE"/>
    <w:rsid w:val="00F44992"/>
    <w:rsid w:val="00F46434"/>
    <w:rsid w:val="00F525C8"/>
    <w:rsid w:val="00F52A75"/>
    <w:rsid w:val="00F54A56"/>
    <w:rsid w:val="00F5515A"/>
    <w:rsid w:val="00F571F6"/>
    <w:rsid w:val="00F622B4"/>
    <w:rsid w:val="00F632C7"/>
    <w:rsid w:val="00F63E02"/>
    <w:rsid w:val="00F7331D"/>
    <w:rsid w:val="00F735F1"/>
    <w:rsid w:val="00F739A7"/>
    <w:rsid w:val="00F9059D"/>
    <w:rsid w:val="00F94C10"/>
    <w:rsid w:val="00F97E94"/>
    <w:rsid w:val="00FA794A"/>
    <w:rsid w:val="00FA7D31"/>
    <w:rsid w:val="00FB0660"/>
    <w:rsid w:val="00FC1702"/>
    <w:rsid w:val="00FC404B"/>
    <w:rsid w:val="00FD3751"/>
    <w:rsid w:val="00FE18F4"/>
    <w:rsid w:val="00FE2708"/>
    <w:rsid w:val="00FE4EF1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FC000B"/>
  <w15:docId w15:val="{1810DE82-D6AD-4CB3-963F-98DFE900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AA"/>
  </w:style>
  <w:style w:type="paragraph" w:styleId="Footer">
    <w:name w:val="footer"/>
    <w:basedOn w:val="Normal"/>
    <w:link w:val="FooterChar"/>
    <w:uiPriority w:val="99"/>
    <w:unhideWhenUsed/>
    <w:rsid w:val="00EF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AA"/>
  </w:style>
  <w:style w:type="paragraph" w:styleId="ListParagraph">
    <w:name w:val="List Paragraph"/>
    <w:basedOn w:val="Normal"/>
    <w:uiPriority w:val="34"/>
    <w:qFormat/>
    <w:rsid w:val="00E00F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5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 Heiderscheit</dc:creator>
  <cp:lastModifiedBy>Stacey Blegen</cp:lastModifiedBy>
  <cp:revision>4</cp:revision>
  <dcterms:created xsi:type="dcterms:W3CDTF">2018-10-24T13:16:00Z</dcterms:created>
  <dcterms:modified xsi:type="dcterms:W3CDTF">2018-10-24T14:18:00Z</dcterms:modified>
</cp:coreProperties>
</file>